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4975" w:type="pct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72"/>
        <w:gridCol w:w="7941"/>
        <w:gridCol w:w="2125"/>
        <w:gridCol w:w="1582"/>
        <w:gridCol w:w="2297"/>
      </w:tblGrid>
      <w:tr w:rsidR="00723B09" w:rsidRPr="00FF0B9E" w:rsidTr="00B21829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403E21">
            <w:pPr>
              <w:pStyle w:val="20"/>
              <w:shd w:val="clear" w:color="auto" w:fill="auto"/>
              <w:jc w:val="center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КАЛЕНДАРНЫЙ ПЛАН ВОСПИТАТЕЛЬНОЙ РАБОТЫ </w:t>
            </w:r>
            <w:bookmarkStart w:id="0" w:name="_GoBack"/>
            <w:bookmarkEnd w:id="0"/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0"/>
                <w:sz w:val="22"/>
                <w:szCs w:val="22"/>
              </w:rPr>
              <w:t>№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0"/>
                <w:sz w:val="22"/>
                <w:szCs w:val="22"/>
              </w:rPr>
              <w:t>Дела, события, мероприятия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0"/>
                <w:sz w:val="22"/>
                <w:szCs w:val="22"/>
              </w:rPr>
              <w:t>Участники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0"/>
                <w:sz w:val="22"/>
                <w:szCs w:val="22"/>
              </w:rPr>
              <w:t>Сроки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0"/>
                <w:sz w:val="22"/>
                <w:szCs w:val="22"/>
              </w:rPr>
              <w:t>Ответственные</w:t>
            </w:r>
          </w:p>
        </w:tc>
      </w:tr>
      <w:tr w:rsidR="00FF0B9E" w:rsidRPr="00FF0B9E" w:rsidTr="00B21829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F0B9E" w:rsidRPr="00FF0B9E" w:rsidRDefault="00FF0B9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0"/>
                <w:sz w:val="22"/>
                <w:szCs w:val="22"/>
              </w:rPr>
              <w:t>1. Урочная деятельность</w:t>
            </w:r>
          </w:p>
        </w:tc>
      </w:tr>
      <w:tr w:rsidR="0013337A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337A" w:rsidRPr="00FF0B9E" w:rsidRDefault="0013337A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1.1.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337A" w:rsidRPr="00FF0B9E" w:rsidRDefault="0013337A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День знаний</w:t>
            </w:r>
          </w:p>
          <w:p w:rsidR="0013337A" w:rsidRPr="00FF0B9E" w:rsidRDefault="0013337A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Открытый диалог «История и традиции техникума»</w:t>
            </w:r>
          </w:p>
          <w:p w:rsidR="0013337A" w:rsidRPr="00FF0B9E" w:rsidRDefault="0013337A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1"/>
                <w:sz w:val="22"/>
                <w:szCs w:val="22"/>
              </w:rPr>
              <w:t>Тематическое занятие (форма</w:t>
            </w:r>
            <w:proofErr w:type="gramStart"/>
            <w:r w:rsidRPr="00FF0B9E">
              <w:rPr>
                <w:rStyle w:val="2115pt1"/>
                <w:sz w:val="22"/>
                <w:szCs w:val="22"/>
              </w:rPr>
              <w:t>т-</w:t>
            </w:r>
            <w:proofErr w:type="gramEnd"/>
            <w:r w:rsidRPr="00FF0B9E">
              <w:rPr>
                <w:rStyle w:val="2115pt1"/>
                <w:sz w:val="22"/>
                <w:szCs w:val="22"/>
              </w:rPr>
              <w:t xml:space="preserve"> лекция, викторина, открытый диалог, интерактивная игра и т.д.)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337A" w:rsidRDefault="0013337A">
            <w:proofErr w:type="gramStart"/>
            <w:r w:rsidRPr="00F12A85"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proofErr w:type="gramEnd"/>
            <w:r w:rsidRPr="00F12A85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337A" w:rsidRPr="00FF0B9E" w:rsidRDefault="00C85DFC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>
              <w:rPr>
                <w:rStyle w:val="2115pt"/>
                <w:sz w:val="22"/>
                <w:szCs w:val="22"/>
              </w:rPr>
              <w:t>1</w:t>
            </w:r>
            <w:r w:rsidR="0013337A" w:rsidRPr="00FF0B9E">
              <w:rPr>
                <w:rStyle w:val="2115pt"/>
                <w:sz w:val="22"/>
                <w:szCs w:val="22"/>
              </w:rPr>
              <w:t xml:space="preserve"> сентября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3337A" w:rsidRDefault="0013337A" w:rsidP="00FF0B9E">
            <w:pPr>
              <w:pStyle w:val="20"/>
              <w:shd w:val="clear" w:color="auto" w:fill="auto"/>
              <w:rPr>
                <w:rStyle w:val="2115pt"/>
                <w:sz w:val="22"/>
                <w:szCs w:val="22"/>
              </w:rPr>
            </w:pPr>
            <w:r>
              <w:rPr>
                <w:rStyle w:val="2115pt"/>
                <w:sz w:val="22"/>
                <w:szCs w:val="22"/>
              </w:rPr>
              <w:t xml:space="preserve">Администрация, </w:t>
            </w:r>
            <w:r w:rsidRPr="00FF0B9E">
              <w:rPr>
                <w:rStyle w:val="2115pt"/>
                <w:sz w:val="22"/>
                <w:szCs w:val="22"/>
              </w:rPr>
              <w:t xml:space="preserve"> Кураторы учебных групп</w:t>
            </w:r>
          </w:p>
          <w:p w:rsidR="009315AE" w:rsidRPr="00FF0B9E" w:rsidRDefault="009315A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>
              <w:rPr>
                <w:rStyle w:val="2115pt"/>
                <w:sz w:val="22"/>
                <w:szCs w:val="22"/>
              </w:rPr>
              <w:t>Преподаватели</w:t>
            </w:r>
          </w:p>
        </w:tc>
      </w:tr>
      <w:tr w:rsidR="0013337A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337A" w:rsidRPr="00FF0B9E" w:rsidRDefault="0013337A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1.2.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337A" w:rsidRPr="00FF0B9E" w:rsidRDefault="0013337A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День окончания Второй мировой войны День солидарности в борьбе с терроризмом</w:t>
            </w:r>
          </w:p>
          <w:p w:rsidR="0013337A" w:rsidRPr="00FF0B9E" w:rsidRDefault="0013337A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1"/>
                <w:sz w:val="22"/>
                <w:szCs w:val="22"/>
              </w:rPr>
              <w:t>Тематическое занятие (форма</w:t>
            </w:r>
            <w:proofErr w:type="gramStart"/>
            <w:r w:rsidRPr="00FF0B9E">
              <w:rPr>
                <w:rStyle w:val="2115pt1"/>
                <w:sz w:val="22"/>
                <w:szCs w:val="22"/>
              </w:rPr>
              <w:t>т-</w:t>
            </w:r>
            <w:proofErr w:type="gramEnd"/>
            <w:r w:rsidRPr="00FF0B9E">
              <w:rPr>
                <w:rStyle w:val="2115pt1"/>
                <w:sz w:val="22"/>
                <w:szCs w:val="22"/>
              </w:rPr>
              <w:t xml:space="preserve"> лекция, викторина, открытый диалог, интерактивная игра и т.д.)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337A" w:rsidRDefault="0013337A">
            <w:proofErr w:type="gramStart"/>
            <w:r w:rsidRPr="00F12A85"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proofErr w:type="gramEnd"/>
            <w:r w:rsidRPr="00F12A85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337A" w:rsidRPr="00FF0B9E" w:rsidRDefault="0013337A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3 сентября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3337A" w:rsidRPr="00FF0B9E" w:rsidRDefault="0013337A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Преподаватели</w:t>
            </w:r>
          </w:p>
        </w:tc>
      </w:tr>
      <w:tr w:rsidR="0013337A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337A" w:rsidRPr="00FF0B9E" w:rsidRDefault="0013337A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1.3.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337A" w:rsidRPr="00FF0B9E" w:rsidRDefault="0013337A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День памяти жертв политических репрессий</w:t>
            </w:r>
          </w:p>
          <w:p w:rsidR="0013337A" w:rsidRPr="00FF0B9E" w:rsidRDefault="0013337A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1"/>
                <w:sz w:val="22"/>
                <w:szCs w:val="22"/>
              </w:rPr>
              <w:t>Тематическое занятие (форма</w:t>
            </w:r>
            <w:proofErr w:type="gramStart"/>
            <w:r w:rsidRPr="00FF0B9E">
              <w:rPr>
                <w:rStyle w:val="2115pt1"/>
                <w:sz w:val="22"/>
                <w:szCs w:val="22"/>
              </w:rPr>
              <w:t>т-</w:t>
            </w:r>
            <w:proofErr w:type="gramEnd"/>
            <w:r w:rsidRPr="00FF0B9E">
              <w:rPr>
                <w:rStyle w:val="2115pt1"/>
                <w:sz w:val="22"/>
                <w:szCs w:val="22"/>
              </w:rPr>
              <w:t xml:space="preserve"> лекция, викторина, открытый диалог, интерактивная игра и т.д.)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337A" w:rsidRDefault="0013337A">
            <w:proofErr w:type="gramStart"/>
            <w:r w:rsidRPr="00F12A85"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proofErr w:type="gramEnd"/>
            <w:r w:rsidRPr="00F12A85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337A" w:rsidRPr="00FF0B9E" w:rsidRDefault="0013337A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30 октября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3337A" w:rsidRPr="00FF0B9E" w:rsidRDefault="0013337A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Преподаватели</w:t>
            </w:r>
          </w:p>
        </w:tc>
      </w:tr>
      <w:tr w:rsidR="0013337A" w:rsidRPr="00FF0B9E" w:rsidTr="00B21829">
        <w:trPr>
          <w:trHeight w:val="214"/>
        </w:trPr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337A" w:rsidRPr="00FF0B9E" w:rsidRDefault="0013337A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1.4.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337A" w:rsidRPr="00FF0B9E" w:rsidRDefault="0013337A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День народного единства</w:t>
            </w:r>
          </w:p>
          <w:p w:rsidR="0013337A" w:rsidRPr="00FF0B9E" w:rsidRDefault="0013337A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1"/>
                <w:sz w:val="22"/>
                <w:szCs w:val="22"/>
              </w:rPr>
              <w:t>Тематическое занятие (форма</w:t>
            </w:r>
            <w:proofErr w:type="gramStart"/>
            <w:r w:rsidRPr="00FF0B9E">
              <w:rPr>
                <w:rStyle w:val="2115pt1"/>
                <w:sz w:val="22"/>
                <w:szCs w:val="22"/>
              </w:rPr>
              <w:t>т-</w:t>
            </w:r>
            <w:proofErr w:type="gramEnd"/>
            <w:r w:rsidRPr="00FF0B9E">
              <w:rPr>
                <w:rStyle w:val="2115pt1"/>
                <w:sz w:val="22"/>
                <w:szCs w:val="22"/>
              </w:rPr>
              <w:t xml:space="preserve"> лекция, викторина, открытый диалог, интерактивная игра и т.д.)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337A" w:rsidRDefault="0013337A">
            <w:proofErr w:type="gramStart"/>
            <w:r w:rsidRPr="00F12A85"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proofErr w:type="gramEnd"/>
            <w:r w:rsidRPr="00F12A85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337A" w:rsidRPr="00FF0B9E" w:rsidRDefault="00C85DFC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>
              <w:rPr>
                <w:rStyle w:val="2115pt"/>
                <w:sz w:val="22"/>
                <w:szCs w:val="22"/>
              </w:rPr>
              <w:t>5</w:t>
            </w:r>
            <w:r w:rsidR="0013337A" w:rsidRPr="00FF0B9E">
              <w:rPr>
                <w:rStyle w:val="2115pt"/>
                <w:sz w:val="22"/>
                <w:szCs w:val="22"/>
              </w:rPr>
              <w:t xml:space="preserve"> ноября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3337A" w:rsidRPr="00FF0B9E" w:rsidRDefault="0013337A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Преподаватели</w:t>
            </w:r>
          </w:p>
        </w:tc>
      </w:tr>
      <w:tr w:rsidR="0013337A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337A" w:rsidRPr="00FF0B9E" w:rsidRDefault="0013337A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1.5.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337A" w:rsidRPr="00FF0B9E" w:rsidRDefault="0013337A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Международный день инвалидов</w:t>
            </w:r>
          </w:p>
          <w:p w:rsidR="0013337A" w:rsidRPr="00FF0B9E" w:rsidRDefault="0013337A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1"/>
                <w:sz w:val="22"/>
                <w:szCs w:val="22"/>
              </w:rPr>
              <w:t>Тематическое занятие (форма</w:t>
            </w:r>
            <w:proofErr w:type="gramStart"/>
            <w:r w:rsidRPr="00FF0B9E">
              <w:rPr>
                <w:rStyle w:val="2115pt1"/>
                <w:sz w:val="22"/>
                <w:szCs w:val="22"/>
              </w:rPr>
              <w:t>т-</w:t>
            </w:r>
            <w:proofErr w:type="gramEnd"/>
            <w:r w:rsidRPr="00FF0B9E">
              <w:rPr>
                <w:rStyle w:val="2115pt1"/>
                <w:sz w:val="22"/>
                <w:szCs w:val="22"/>
              </w:rPr>
              <w:t xml:space="preserve"> лекция, викторина, открытый диалог, интерактивная игра и т.д.)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337A" w:rsidRDefault="0013337A">
            <w:proofErr w:type="gramStart"/>
            <w:r w:rsidRPr="00F12A85"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proofErr w:type="gramEnd"/>
            <w:r w:rsidRPr="00F12A85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337A" w:rsidRPr="00FF0B9E" w:rsidRDefault="0013337A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3 декабря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3337A" w:rsidRPr="00FF0B9E" w:rsidRDefault="0013337A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Преподаватели</w:t>
            </w:r>
          </w:p>
        </w:tc>
      </w:tr>
      <w:tr w:rsidR="0013337A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337A" w:rsidRPr="00FF0B9E" w:rsidRDefault="0013337A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1.6.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337A" w:rsidRPr="00FF0B9E" w:rsidRDefault="0013337A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Битва за Москву, Международный день добровольцев</w:t>
            </w:r>
          </w:p>
          <w:p w:rsidR="0013337A" w:rsidRPr="00FF0B9E" w:rsidRDefault="0013337A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1"/>
                <w:sz w:val="22"/>
                <w:szCs w:val="22"/>
              </w:rPr>
              <w:t>Тематическое занятие (форма</w:t>
            </w:r>
            <w:proofErr w:type="gramStart"/>
            <w:r w:rsidRPr="00FF0B9E">
              <w:rPr>
                <w:rStyle w:val="2115pt1"/>
                <w:sz w:val="22"/>
                <w:szCs w:val="22"/>
              </w:rPr>
              <w:t>т-</w:t>
            </w:r>
            <w:proofErr w:type="gramEnd"/>
            <w:r w:rsidRPr="00FF0B9E">
              <w:rPr>
                <w:rStyle w:val="2115pt1"/>
                <w:sz w:val="22"/>
                <w:szCs w:val="22"/>
              </w:rPr>
              <w:t xml:space="preserve"> лекция, викторина, открытый диалог, интерактивная игра и т.д.)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337A" w:rsidRDefault="0013337A">
            <w:proofErr w:type="gramStart"/>
            <w:r w:rsidRPr="00F12A85"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proofErr w:type="gramEnd"/>
            <w:r w:rsidRPr="00F12A85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337A" w:rsidRPr="00FF0B9E" w:rsidRDefault="0013337A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5 декабря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3337A" w:rsidRPr="00FF0B9E" w:rsidRDefault="0013337A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Преподаватели</w:t>
            </w:r>
          </w:p>
        </w:tc>
      </w:tr>
      <w:tr w:rsidR="0013337A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337A" w:rsidRPr="00FF0B9E" w:rsidRDefault="0013337A" w:rsidP="0040086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1.8.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337A" w:rsidRDefault="0013337A" w:rsidP="0040086E">
            <w:pPr>
              <w:pStyle w:val="20"/>
              <w:shd w:val="clear" w:color="auto" w:fill="auto"/>
              <w:rPr>
                <w:rStyle w:val="2115pt1"/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День Героев Отечества</w:t>
            </w:r>
            <w:r w:rsidRPr="00FF0B9E">
              <w:rPr>
                <w:rStyle w:val="2115pt1"/>
                <w:sz w:val="22"/>
                <w:szCs w:val="22"/>
              </w:rPr>
              <w:t xml:space="preserve"> </w:t>
            </w:r>
          </w:p>
          <w:p w:rsidR="0013337A" w:rsidRPr="00FF0B9E" w:rsidRDefault="0013337A" w:rsidP="0040086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1"/>
                <w:sz w:val="22"/>
                <w:szCs w:val="22"/>
              </w:rPr>
              <w:t>Тематическое занятие (форма</w:t>
            </w:r>
            <w:proofErr w:type="gramStart"/>
            <w:r w:rsidRPr="00FF0B9E">
              <w:rPr>
                <w:rStyle w:val="2115pt1"/>
                <w:sz w:val="22"/>
                <w:szCs w:val="22"/>
              </w:rPr>
              <w:t>т-</w:t>
            </w:r>
            <w:proofErr w:type="gramEnd"/>
            <w:r w:rsidRPr="00FF0B9E">
              <w:rPr>
                <w:rStyle w:val="2115pt1"/>
                <w:sz w:val="22"/>
                <w:szCs w:val="22"/>
              </w:rPr>
              <w:t xml:space="preserve"> лекция, викторина, открытый диалог, интерактивная игра и т.д.)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337A" w:rsidRDefault="0013337A">
            <w:proofErr w:type="gramStart"/>
            <w:r w:rsidRPr="00F12A85"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proofErr w:type="gramEnd"/>
            <w:r w:rsidRPr="00F12A85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337A" w:rsidRPr="00FF0B9E" w:rsidRDefault="0013337A" w:rsidP="0040086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9 декабря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337A" w:rsidRPr="00FF0B9E" w:rsidRDefault="0013337A" w:rsidP="0040086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Преподаватели</w:t>
            </w:r>
          </w:p>
        </w:tc>
      </w:tr>
      <w:tr w:rsidR="0013337A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337A" w:rsidRPr="00FF0B9E" w:rsidRDefault="0013337A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1.9.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337A" w:rsidRDefault="0013337A" w:rsidP="00FF0B9E">
            <w:pPr>
              <w:pStyle w:val="20"/>
              <w:shd w:val="clear" w:color="auto" w:fill="auto"/>
              <w:rPr>
                <w:rStyle w:val="2115pt"/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День прав человека</w:t>
            </w:r>
          </w:p>
          <w:p w:rsidR="0013337A" w:rsidRPr="00FF0B9E" w:rsidRDefault="0013337A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1"/>
                <w:sz w:val="22"/>
                <w:szCs w:val="22"/>
              </w:rPr>
              <w:t>Тематическое занятие (форма</w:t>
            </w:r>
            <w:proofErr w:type="gramStart"/>
            <w:r w:rsidRPr="00FF0B9E">
              <w:rPr>
                <w:rStyle w:val="2115pt1"/>
                <w:sz w:val="22"/>
                <w:szCs w:val="22"/>
              </w:rPr>
              <w:t>т-</w:t>
            </w:r>
            <w:proofErr w:type="gramEnd"/>
            <w:r w:rsidRPr="00FF0B9E">
              <w:rPr>
                <w:rStyle w:val="2115pt1"/>
                <w:sz w:val="22"/>
                <w:szCs w:val="22"/>
              </w:rPr>
              <w:t xml:space="preserve"> лекция, викторина, открытый диалог, интерактивная игра и т.д.)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337A" w:rsidRDefault="0013337A">
            <w:proofErr w:type="gramStart"/>
            <w:r w:rsidRPr="00F12A85"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proofErr w:type="gramEnd"/>
            <w:r w:rsidRPr="00F12A85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337A" w:rsidRPr="00FF0B9E" w:rsidRDefault="0013337A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10 декабря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337A" w:rsidRPr="00FF0B9E" w:rsidRDefault="0013337A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Преподаватели</w:t>
            </w:r>
          </w:p>
        </w:tc>
      </w:tr>
      <w:tr w:rsidR="0013337A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337A" w:rsidRPr="00FF0B9E" w:rsidRDefault="0013337A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1.10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337A" w:rsidRDefault="0013337A" w:rsidP="00FF0B9E">
            <w:pPr>
              <w:pStyle w:val="20"/>
              <w:shd w:val="clear" w:color="auto" w:fill="auto"/>
              <w:rPr>
                <w:rStyle w:val="2115pt"/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День Конституции Российской Федерации</w:t>
            </w:r>
          </w:p>
          <w:p w:rsidR="0013337A" w:rsidRPr="00FF0B9E" w:rsidRDefault="0013337A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1"/>
                <w:sz w:val="22"/>
                <w:szCs w:val="22"/>
              </w:rPr>
              <w:t>Тематическое занятие (форма</w:t>
            </w:r>
            <w:proofErr w:type="gramStart"/>
            <w:r w:rsidRPr="00FF0B9E">
              <w:rPr>
                <w:rStyle w:val="2115pt1"/>
                <w:sz w:val="22"/>
                <w:szCs w:val="22"/>
              </w:rPr>
              <w:t>т-</w:t>
            </w:r>
            <w:proofErr w:type="gramEnd"/>
            <w:r w:rsidRPr="00FF0B9E">
              <w:rPr>
                <w:rStyle w:val="2115pt1"/>
                <w:sz w:val="22"/>
                <w:szCs w:val="22"/>
              </w:rPr>
              <w:t xml:space="preserve"> лекция, викторина, открытый диалог, интерактивная игра и т.д.)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337A" w:rsidRDefault="0013337A">
            <w:proofErr w:type="gramStart"/>
            <w:r w:rsidRPr="00B11187"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proofErr w:type="gramEnd"/>
            <w:r w:rsidRPr="00B11187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337A" w:rsidRPr="00FF0B9E" w:rsidRDefault="0013337A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12 декабря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337A" w:rsidRPr="00FF0B9E" w:rsidRDefault="0013337A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Преподаватели</w:t>
            </w:r>
          </w:p>
        </w:tc>
      </w:tr>
      <w:tr w:rsidR="0013337A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337A" w:rsidRPr="00FF0B9E" w:rsidRDefault="0013337A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1.11.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337A" w:rsidRDefault="0013337A" w:rsidP="00FF0B9E">
            <w:pPr>
              <w:pStyle w:val="20"/>
              <w:shd w:val="clear" w:color="auto" w:fill="auto"/>
              <w:rPr>
                <w:rStyle w:val="2115pt"/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День снятия блокады Ленинграда</w:t>
            </w:r>
          </w:p>
          <w:p w:rsidR="0013337A" w:rsidRPr="00FF0B9E" w:rsidRDefault="0013337A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1"/>
                <w:sz w:val="22"/>
                <w:szCs w:val="22"/>
              </w:rPr>
              <w:t>Тематическое занятие (форма</w:t>
            </w:r>
            <w:proofErr w:type="gramStart"/>
            <w:r w:rsidRPr="00FF0B9E">
              <w:rPr>
                <w:rStyle w:val="2115pt1"/>
                <w:sz w:val="22"/>
                <w:szCs w:val="22"/>
              </w:rPr>
              <w:t>т-</w:t>
            </w:r>
            <w:proofErr w:type="gramEnd"/>
            <w:r w:rsidRPr="00FF0B9E">
              <w:rPr>
                <w:rStyle w:val="2115pt1"/>
                <w:sz w:val="22"/>
                <w:szCs w:val="22"/>
              </w:rPr>
              <w:t xml:space="preserve"> лекция, викторина, открытый диалог, интерактивная игра и т.д.)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337A" w:rsidRDefault="0013337A">
            <w:proofErr w:type="gramStart"/>
            <w:r w:rsidRPr="00B11187"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proofErr w:type="gramEnd"/>
            <w:r w:rsidRPr="00B11187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337A" w:rsidRPr="00FF0B9E" w:rsidRDefault="0013337A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27 января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337A" w:rsidRPr="00FF0B9E" w:rsidRDefault="0013337A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Преподаватели</w:t>
            </w:r>
          </w:p>
        </w:tc>
      </w:tr>
      <w:tr w:rsidR="0013337A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337A" w:rsidRPr="00FF0B9E" w:rsidRDefault="0013337A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1.12.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337A" w:rsidRDefault="0013337A" w:rsidP="00FF0B9E">
            <w:pPr>
              <w:pStyle w:val="20"/>
              <w:shd w:val="clear" w:color="auto" w:fill="auto"/>
              <w:rPr>
                <w:rStyle w:val="2115pt"/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День воинской славы России</w:t>
            </w:r>
          </w:p>
          <w:p w:rsidR="0013337A" w:rsidRPr="00FF0B9E" w:rsidRDefault="0013337A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1"/>
                <w:sz w:val="22"/>
                <w:szCs w:val="22"/>
              </w:rPr>
              <w:lastRenderedPageBreak/>
              <w:t>Тематическое занятие (форма</w:t>
            </w:r>
            <w:proofErr w:type="gramStart"/>
            <w:r w:rsidRPr="00FF0B9E">
              <w:rPr>
                <w:rStyle w:val="2115pt1"/>
                <w:sz w:val="22"/>
                <w:szCs w:val="22"/>
              </w:rPr>
              <w:t>т-</w:t>
            </w:r>
            <w:proofErr w:type="gramEnd"/>
            <w:r w:rsidRPr="00FF0B9E">
              <w:rPr>
                <w:rStyle w:val="2115pt1"/>
                <w:sz w:val="22"/>
                <w:szCs w:val="22"/>
              </w:rPr>
              <w:t xml:space="preserve"> лекция, викторина, открытый диалог, интерактивная игра и т.д.)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337A" w:rsidRDefault="0013337A">
            <w:proofErr w:type="gramStart"/>
            <w:r w:rsidRPr="00B11187">
              <w:rPr>
                <w:rStyle w:val="2115pt"/>
                <w:rFonts w:eastAsia="Microsoft Sans Serif"/>
                <w:sz w:val="22"/>
                <w:szCs w:val="22"/>
              </w:rPr>
              <w:lastRenderedPageBreak/>
              <w:t>Обучающиеся</w:t>
            </w:r>
            <w:proofErr w:type="gramEnd"/>
            <w:r w:rsidRPr="00B11187">
              <w:rPr>
                <w:rStyle w:val="2115pt"/>
                <w:rFonts w:eastAsia="Microsoft Sans Serif"/>
                <w:sz w:val="22"/>
                <w:szCs w:val="22"/>
              </w:rPr>
              <w:t xml:space="preserve"> 1 -4 </w:t>
            </w:r>
            <w:r w:rsidRPr="00B11187">
              <w:rPr>
                <w:rStyle w:val="2115pt"/>
                <w:rFonts w:eastAsia="Microsoft Sans Serif"/>
                <w:sz w:val="22"/>
                <w:szCs w:val="22"/>
              </w:rPr>
              <w:lastRenderedPageBreak/>
              <w:t>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337A" w:rsidRPr="00FF0B9E" w:rsidRDefault="0013337A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lastRenderedPageBreak/>
              <w:t>2 февраля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337A" w:rsidRPr="00FF0B9E" w:rsidRDefault="0013337A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Преподаватели</w:t>
            </w:r>
          </w:p>
        </w:tc>
      </w:tr>
      <w:tr w:rsidR="0013337A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337A" w:rsidRPr="00FF0B9E" w:rsidRDefault="0013337A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lastRenderedPageBreak/>
              <w:t>1.13.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337A" w:rsidRDefault="0013337A" w:rsidP="00FF0B9E">
            <w:pPr>
              <w:pStyle w:val="20"/>
              <w:shd w:val="clear" w:color="auto" w:fill="auto"/>
              <w:rPr>
                <w:rStyle w:val="2115pt"/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День русской науки</w:t>
            </w:r>
          </w:p>
          <w:p w:rsidR="0013337A" w:rsidRPr="00FF0B9E" w:rsidRDefault="0013337A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1"/>
                <w:sz w:val="22"/>
                <w:szCs w:val="22"/>
              </w:rPr>
              <w:t>Тематическое занятие (форма</w:t>
            </w:r>
            <w:proofErr w:type="gramStart"/>
            <w:r w:rsidRPr="00FF0B9E">
              <w:rPr>
                <w:rStyle w:val="2115pt1"/>
                <w:sz w:val="22"/>
                <w:szCs w:val="22"/>
              </w:rPr>
              <w:t>т-</w:t>
            </w:r>
            <w:proofErr w:type="gramEnd"/>
            <w:r w:rsidRPr="00FF0B9E">
              <w:rPr>
                <w:rStyle w:val="2115pt1"/>
                <w:sz w:val="22"/>
                <w:szCs w:val="22"/>
              </w:rPr>
              <w:t xml:space="preserve"> лекция, викторина, открытый диалог, интерактивная игра и т.д.)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337A" w:rsidRDefault="0013337A">
            <w:proofErr w:type="gramStart"/>
            <w:r w:rsidRPr="00B11187"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proofErr w:type="gramEnd"/>
            <w:r w:rsidRPr="00B11187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337A" w:rsidRPr="00FF0B9E" w:rsidRDefault="00BB2865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rStyle w:val="2115pt"/>
                <w:sz w:val="22"/>
                <w:szCs w:val="22"/>
              </w:rPr>
              <w:t>7</w:t>
            </w:r>
            <w:r w:rsidR="0013337A" w:rsidRPr="00FF0B9E">
              <w:rPr>
                <w:rStyle w:val="2115pt"/>
                <w:sz w:val="22"/>
                <w:szCs w:val="22"/>
              </w:rPr>
              <w:t xml:space="preserve"> февраля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337A" w:rsidRPr="00FF0B9E" w:rsidRDefault="0013337A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Преподаватели</w:t>
            </w:r>
          </w:p>
        </w:tc>
      </w:tr>
      <w:tr w:rsidR="0013337A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337A" w:rsidRPr="00FF0B9E" w:rsidRDefault="0013337A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1.14.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337A" w:rsidRDefault="0013337A" w:rsidP="00FF0B9E">
            <w:pPr>
              <w:pStyle w:val="20"/>
              <w:shd w:val="clear" w:color="auto" w:fill="auto"/>
              <w:rPr>
                <w:rStyle w:val="2115pt"/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Международный день родного языка</w:t>
            </w:r>
          </w:p>
          <w:p w:rsidR="0013337A" w:rsidRPr="00FF0B9E" w:rsidRDefault="0013337A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1"/>
                <w:sz w:val="22"/>
                <w:szCs w:val="22"/>
              </w:rPr>
              <w:t>Тематическое занятие (форма</w:t>
            </w:r>
            <w:proofErr w:type="gramStart"/>
            <w:r w:rsidRPr="00FF0B9E">
              <w:rPr>
                <w:rStyle w:val="2115pt1"/>
                <w:sz w:val="22"/>
                <w:szCs w:val="22"/>
              </w:rPr>
              <w:t>т-</w:t>
            </w:r>
            <w:proofErr w:type="gramEnd"/>
            <w:r w:rsidRPr="00FF0B9E">
              <w:rPr>
                <w:rStyle w:val="2115pt1"/>
                <w:sz w:val="22"/>
                <w:szCs w:val="22"/>
              </w:rPr>
              <w:t xml:space="preserve"> лекция, викторина, открытый диалог, интерактивная игра и т.д.)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337A" w:rsidRDefault="0013337A">
            <w:proofErr w:type="gramStart"/>
            <w:r w:rsidRPr="00B11187"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proofErr w:type="gramEnd"/>
            <w:r w:rsidRPr="00B11187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337A" w:rsidRPr="00FF0B9E" w:rsidRDefault="0013337A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21 февраля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337A" w:rsidRPr="00FF0B9E" w:rsidRDefault="0013337A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Преподаватели</w:t>
            </w:r>
          </w:p>
        </w:tc>
      </w:tr>
      <w:tr w:rsidR="0013337A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337A" w:rsidRPr="00FF0B9E" w:rsidRDefault="0013337A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1.15.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337A" w:rsidRDefault="0013337A" w:rsidP="00FF0B9E">
            <w:pPr>
              <w:pStyle w:val="20"/>
              <w:shd w:val="clear" w:color="auto" w:fill="auto"/>
              <w:rPr>
                <w:rStyle w:val="2115pt"/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День воссоединения Крыма с Россией</w:t>
            </w:r>
          </w:p>
          <w:p w:rsidR="0013337A" w:rsidRPr="00FF0B9E" w:rsidRDefault="0013337A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1"/>
                <w:sz w:val="22"/>
                <w:szCs w:val="22"/>
              </w:rPr>
              <w:t>Тематическое занятие (форма</w:t>
            </w:r>
            <w:proofErr w:type="gramStart"/>
            <w:r w:rsidRPr="00FF0B9E">
              <w:rPr>
                <w:rStyle w:val="2115pt1"/>
                <w:sz w:val="22"/>
                <w:szCs w:val="22"/>
              </w:rPr>
              <w:t>т-</w:t>
            </w:r>
            <w:proofErr w:type="gramEnd"/>
            <w:r w:rsidRPr="00FF0B9E">
              <w:rPr>
                <w:rStyle w:val="2115pt1"/>
                <w:sz w:val="22"/>
                <w:szCs w:val="22"/>
              </w:rPr>
              <w:t xml:space="preserve"> лекция, викторина, открытый диалог, интерактивная игра и т.д.)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337A" w:rsidRDefault="0013337A">
            <w:proofErr w:type="gramStart"/>
            <w:r w:rsidRPr="00B11187"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proofErr w:type="gramEnd"/>
            <w:r w:rsidRPr="00B11187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337A" w:rsidRPr="00FF0B9E" w:rsidRDefault="0013337A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18 марта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337A" w:rsidRPr="00FF0B9E" w:rsidRDefault="0013337A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Преподаватели</w:t>
            </w:r>
          </w:p>
        </w:tc>
      </w:tr>
      <w:tr w:rsidR="0013337A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337A" w:rsidRPr="00FF0B9E" w:rsidRDefault="0013337A" w:rsidP="00FF0B9E">
            <w:pPr>
              <w:pStyle w:val="20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1.16.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337A" w:rsidRDefault="0013337A" w:rsidP="00FF0B9E">
            <w:pPr>
              <w:pStyle w:val="20"/>
              <w:shd w:val="clear" w:color="auto" w:fill="auto"/>
              <w:rPr>
                <w:rStyle w:val="2115pt"/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День космонавтики</w:t>
            </w:r>
            <w:r>
              <w:rPr>
                <w:rStyle w:val="2115pt"/>
                <w:sz w:val="22"/>
                <w:szCs w:val="22"/>
              </w:rPr>
              <w:t xml:space="preserve"> </w:t>
            </w:r>
          </w:p>
          <w:p w:rsidR="0013337A" w:rsidRPr="00FF0B9E" w:rsidRDefault="0013337A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1"/>
                <w:sz w:val="22"/>
                <w:szCs w:val="22"/>
              </w:rPr>
              <w:t>Тематическое занятие (форма</w:t>
            </w:r>
            <w:proofErr w:type="gramStart"/>
            <w:r w:rsidRPr="00FF0B9E">
              <w:rPr>
                <w:rStyle w:val="2115pt1"/>
                <w:sz w:val="22"/>
                <w:szCs w:val="22"/>
              </w:rPr>
              <w:t>т-</w:t>
            </w:r>
            <w:proofErr w:type="gramEnd"/>
            <w:r w:rsidRPr="00FF0B9E">
              <w:rPr>
                <w:rStyle w:val="2115pt1"/>
                <w:sz w:val="22"/>
                <w:szCs w:val="22"/>
              </w:rPr>
              <w:t xml:space="preserve"> лекция, викторина, открытый диалог, интерактивная игра и т.д.)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337A" w:rsidRDefault="0013337A">
            <w:proofErr w:type="gramStart"/>
            <w:r w:rsidRPr="00B11187"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proofErr w:type="gramEnd"/>
            <w:r w:rsidRPr="00B11187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337A" w:rsidRPr="00FF0B9E" w:rsidRDefault="0013337A" w:rsidP="00FF0B9E">
            <w:pPr>
              <w:pStyle w:val="20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12 апреля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337A" w:rsidRPr="00FF0B9E" w:rsidRDefault="0013337A" w:rsidP="00FF0B9E">
            <w:pPr>
              <w:pStyle w:val="20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Преподаватели</w:t>
            </w:r>
          </w:p>
        </w:tc>
      </w:tr>
      <w:tr w:rsidR="0013337A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337A" w:rsidRPr="00FF0B9E" w:rsidRDefault="0013337A" w:rsidP="00FF0B9E">
            <w:pPr>
              <w:pStyle w:val="20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1.17.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337A" w:rsidRDefault="0013337A" w:rsidP="00FF0B9E">
            <w:pPr>
              <w:pStyle w:val="20"/>
              <w:shd w:val="clear" w:color="auto" w:fill="auto"/>
              <w:rPr>
                <w:rStyle w:val="2115pt"/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День славянской письменности и культуры</w:t>
            </w:r>
          </w:p>
          <w:p w:rsidR="0013337A" w:rsidRPr="00FF0B9E" w:rsidRDefault="0013337A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1"/>
                <w:sz w:val="22"/>
                <w:szCs w:val="22"/>
              </w:rPr>
              <w:t>Тематическое занятие (форма</w:t>
            </w:r>
            <w:proofErr w:type="gramStart"/>
            <w:r w:rsidRPr="00FF0B9E">
              <w:rPr>
                <w:rStyle w:val="2115pt1"/>
                <w:sz w:val="22"/>
                <w:szCs w:val="22"/>
              </w:rPr>
              <w:t>т-</w:t>
            </w:r>
            <w:proofErr w:type="gramEnd"/>
            <w:r w:rsidRPr="00FF0B9E">
              <w:rPr>
                <w:rStyle w:val="2115pt1"/>
                <w:sz w:val="22"/>
                <w:szCs w:val="22"/>
              </w:rPr>
              <w:t xml:space="preserve"> лекция, викторина, открытый диалог, интерактивная игра и т.д.)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337A" w:rsidRDefault="0013337A">
            <w:proofErr w:type="gramStart"/>
            <w:r w:rsidRPr="00B11187"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proofErr w:type="gramEnd"/>
            <w:r w:rsidRPr="00B11187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337A" w:rsidRPr="00FF0B9E" w:rsidRDefault="0013337A" w:rsidP="00FF0B9E">
            <w:pPr>
              <w:pStyle w:val="20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24 мая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337A" w:rsidRPr="00FF0B9E" w:rsidRDefault="0013337A" w:rsidP="00FF0B9E">
            <w:pPr>
              <w:pStyle w:val="20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Преподаватели</w:t>
            </w:r>
          </w:p>
        </w:tc>
      </w:tr>
      <w:tr w:rsidR="0013337A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337A" w:rsidRPr="00FF0B9E" w:rsidRDefault="0013337A" w:rsidP="00FF0B9E">
            <w:pPr>
              <w:pStyle w:val="20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1.18.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337A" w:rsidRDefault="0013337A" w:rsidP="00FF0B9E">
            <w:pPr>
              <w:pStyle w:val="20"/>
              <w:shd w:val="clear" w:color="auto" w:fill="auto"/>
              <w:rPr>
                <w:rStyle w:val="2115pt"/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День эколога</w:t>
            </w:r>
          </w:p>
          <w:p w:rsidR="0013337A" w:rsidRPr="00FF0B9E" w:rsidRDefault="0013337A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1"/>
                <w:sz w:val="22"/>
                <w:szCs w:val="22"/>
              </w:rPr>
              <w:t>Тематическое занятие (форма</w:t>
            </w:r>
            <w:proofErr w:type="gramStart"/>
            <w:r w:rsidRPr="00FF0B9E">
              <w:rPr>
                <w:rStyle w:val="2115pt1"/>
                <w:sz w:val="22"/>
                <w:szCs w:val="22"/>
              </w:rPr>
              <w:t>т-</w:t>
            </w:r>
            <w:proofErr w:type="gramEnd"/>
            <w:r w:rsidRPr="00FF0B9E">
              <w:rPr>
                <w:rStyle w:val="2115pt1"/>
                <w:sz w:val="22"/>
                <w:szCs w:val="22"/>
              </w:rPr>
              <w:t xml:space="preserve"> лекция, викторина, открытый диалог, интерактивная игра и т.д.)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337A" w:rsidRDefault="0013337A">
            <w:proofErr w:type="gramStart"/>
            <w:r w:rsidRPr="00B11187"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proofErr w:type="gramEnd"/>
            <w:r w:rsidRPr="00B11187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337A" w:rsidRPr="00FF0B9E" w:rsidRDefault="0013337A" w:rsidP="00FF0B9E">
            <w:pPr>
              <w:pStyle w:val="20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5 июня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337A" w:rsidRPr="00FF0B9E" w:rsidRDefault="0013337A" w:rsidP="00FF0B9E">
            <w:pPr>
              <w:pStyle w:val="20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Преподаватели</w:t>
            </w:r>
          </w:p>
        </w:tc>
      </w:tr>
      <w:tr w:rsidR="0013337A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337A" w:rsidRPr="00FF0B9E" w:rsidRDefault="0013337A" w:rsidP="00FF0B9E">
            <w:pPr>
              <w:pStyle w:val="20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1.19.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337A" w:rsidRDefault="0013337A" w:rsidP="00FF0B9E">
            <w:pPr>
              <w:pStyle w:val="20"/>
              <w:shd w:val="clear" w:color="auto" w:fill="auto"/>
              <w:rPr>
                <w:rStyle w:val="2115pt"/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Пушкинский день России</w:t>
            </w:r>
          </w:p>
          <w:p w:rsidR="0013337A" w:rsidRPr="00FF0B9E" w:rsidRDefault="0013337A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1"/>
                <w:sz w:val="22"/>
                <w:szCs w:val="22"/>
              </w:rPr>
              <w:t>Тематическое занятие (форма</w:t>
            </w:r>
            <w:proofErr w:type="gramStart"/>
            <w:r w:rsidRPr="00FF0B9E">
              <w:rPr>
                <w:rStyle w:val="2115pt1"/>
                <w:sz w:val="22"/>
                <w:szCs w:val="22"/>
              </w:rPr>
              <w:t>т-</w:t>
            </w:r>
            <w:proofErr w:type="gramEnd"/>
            <w:r w:rsidRPr="00FF0B9E">
              <w:rPr>
                <w:rStyle w:val="2115pt1"/>
                <w:sz w:val="22"/>
                <w:szCs w:val="22"/>
              </w:rPr>
              <w:t xml:space="preserve"> лекция, викторина, открытый диалог, интерактивная игра и т.д.)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337A" w:rsidRDefault="0013337A">
            <w:proofErr w:type="gramStart"/>
            <w:r w:rsidRPr="00B11187"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proofErr w:type="gramEnd"/>
            <w:r w:rsidRPr="00B11187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337A" w:rsidRPr="00FF0B9E" w:rsidRDefault="0013337A" w:rsidP="00FF0B9E">
            <w:pPr>
              <w:pStyle w:val="20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6 июня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337A" w:rsidRPr="00FF0B9E" w:rsidRDefault="0013337A" w:rsidP="00FF0B9E">
            <w:pPr>
              <w:pStyle w:val="20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Преподаватели</w:t>
            </w:r>
          </w:p>
        </w:tc>
      </w:tr>
      <w:tr w:rsidR="0013337A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337A" w:rsidRPr="00FF0B9E" w:rsidRDefault="0013337A" w:rsidP="00FF0B9E">
            <w:pPr>
              <w:pStyle w:val="20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1.20.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337A" w:rsidRDefault="0013337A" w:rsidP="00FF0B9E">
            <w:pPr>
              <w:pStyle w:val="20"/>
              <w:shd w:val="clear" w:color="auto" w:fill="auto"/>
              <w:rPr>
                <w:rStyle w:val="2115pt"/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День России</w:t>
            </w:r>
          </w:p>
          <w:p w:rsidR="0013337A" w:rsidRPr="00FF0B9E" w:rsidRDefault="0013337A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1"/>
                <w:sz w:val="22"/>
                <w:szCs w:val="22"/>
              </w:rPr>
              <w:t>Тематическое занятие (форма</w:t>
            </w:r>
            <w:proofErr w:type="gramStart"/>
            <w:r w:rsidRPr="00FF0B9E">
              <w:rPr>
                <w:rStyle w:val="2115pt1"/>
                <w:sz w:val="22"/>
                <w:szCs w:val="22"/>
              </w:rPr>
              <w:t>т-</w:t>
            </w:r>
            <w:proofErr w:type="gramEnd"/>
            <w:r w:rsidRPr="00FF0B9E">
              <w:rPr>
                <w:rStyle w:val="2115pt1"/>
                <w:sz w:val="22"/>
                <w:szCs w:val="22"/>
              </w:rPr>
              <w:t xml:space="preserve"> лекция, викторина, открытый диалог, интерактивная игра и т.д.)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337A" w:rsidRDefault="0013337A">
            <w:proofErr w:type="gramStart"/>
            <w:r w:rsidRPr="00B11187"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proofErr w:type="gramEnd"/>
            <w:r w:rsidRPr="00B11187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337A" w:rsidRPr="00FF0B9E" w:rsidRDefault="0013337A" w:rsidP="00FF0B9E">
            <w:pPr>
              <w:pStyle w:val="20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12 июня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337A" w:rsidRPr="00FF0B9E" w:rsidRDefault="0013337A" w:rsidP="00FF0B9E">
            <w:pPr>
              <w:pStyle w:val="20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Преподаватели</w:t>
            </w:r>
          </w:p>
        </w:tc>
      </w:tr>
      <w:tr w:rsidR="0013337A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337A" w:rsidRPr="00FF0B9E" w:rsidRDefault="0013337A" w:rsidP="00FF0B9E">
            <w:pPr>
              <w:pStyle w:val="20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1.21.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337A" w:rsidRDefault="0013337A" w:rsidP="00FF0B9E">
            <w:pPr>
              <w:pStyle w:val="20"/>
              <w:shd w:val="clear" w:color="auto" w:fill="auto"/>
              <w:rPr>
                <w:rStyle w:val="2115pt"/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День памяти и скорби</w:t>
            </w:r>
          </w:p>
          <w:p w:rsidR="0013337A" w:rsidRPr="00FF0B9E" w:rsidRDefault="0013337A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1"/>
                <w:sz w:val="22"/>
                <w:szCs w:val="22"/>
              </w:rPr>
              <w:t>Тематическое занятие (форма</w:t>
            </w:r>
            <w:proofErr w:type="gramStart"/>
            <w:r w:rsidRPr="00FF0B9E">
              <w:rPr>
                <w:rStyle w:val="2115pt1"/>
                <w:sz w:val="22"/>
                <w:szCs w:val="22"/>
              </w:rPr>
              <w:t>т-</w:t>
            </w:r>
            <w:proofErr w:type="gramEnd"/>
            <w:r w:rsidRPr="00FF0B9E">
              <w:rPr>
                <w:rStyle w:val="2115pt1"/>
                <w:sz w:val="22"/>
                <w:szCs w:val="22"/>
              </w:rPr>
              <w:t xml:space="preserve"> лекция, викторина, открытый диалог, интерактивная игра и т.д.)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337A" w:rsidRDefault="0013337A">
            <w:proofErr w:type="gramStart"/>
            <w:r w:rsidRPr="00B11187"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proofErr w:type="gramEnd"/>
            <w:r w:rsidRPr="00B11187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337A" w:rsidRPr="00FF0B9E" w:rsidRDefault="0013337A" w:rsidP="00FF0B9E">
            <w:pPr>
              <w:pStyle w:val="20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22 июня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337A" w:rsidRPr="00FF0B9E" w:rsidRDefault="0013337A" w:rsidP="00FF0B9E">
            <w:pPr>
              <w:pStyle w:val="20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Преподаватели</w:t>
            </w:r>
          </w:p>
        </w:tc>
      </w:tr>
      <w:tr w:rsidR="00B21829" w:rsidRPr="00FF0B9E" w:rsidTr="00B21829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21829" w:rsidRPr="00FF0B9E" w:rsidRDefault="00B2182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>
              <w:rPr>
                <w:rStyle w:val="2115pt0"/>
                <w:sz w:val="22"/>
                <w:szCs w:val="22"/>
              </w:rPr>
              <w:t>2</w:t>
            </w:r>
            <w:r w:rsidRPr="00FF0B9E">
              <w:rPr>
                <w:rStyle w:val="2115pt0"/>
                <w:sz w:val="22"/>
                <w:szCs w:val="22"/>
              </w:rPr>
              <w:t>. Кураторство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847F3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Формирование плана воспитательной работы на </w:t>
            </w:r>
            <w:r w:rsidR="00F847F3">
              <w:rPr>
                <w:rStyle w:val="2115pt"/>
                <w:sz w:val="22"/>
                <w:szCs w:val="22"/>
              </w:rPr>
              <w:t>год</w:t>
            </w:r>
            <w:r w:rsidRPr="00FF0B9E">
              <w:rPr>
                <w:rStyle w:val="2115pt"/>
                <w:sz w:val="22"/>
                <w:szCs w:val="22"/>
              </w:rPr>
              <w:t xml:space="preserve">, </w:t>
            </w:r>
            <w:proofErr w:type="gramStart"/>
            <w:r w:rsidRPr="00FF0B9E">
              <w:rPr>
                <w:rStyle w:val="2115pt"/>
                <w:sz w:val="22"/>
                <w:szCs w:val="22"/>
              </w:rPr>
              <w:t>согласно</w:t>
            </w:r>
            <w:proofErr w:type="gramEnd"/>
            <w:r w:rsidRPr="00FF0B9E">
              <w:rPr>
                <w:rStyle w:val="2115pt"/>
                <w:sz w:val="22"/>
                <w:szCs w:val="22"/>
              </w:rPr>
              <w:t xml:space="preserve"> рабочей программы воспитания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F847F3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>
              <w:rPr>
                <w:rStyle w:val="2115pt"/>
                <w:sz w:val="22"/>
                <w:szCs w:val="22"/>
              </w:rPr>
              <w:t>Сентябрь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Кураторы учебных групп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40086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>
              <w:rPr>
                <w:rStyle w:val="2115pt0"/>
                <w:b w:val="0"/>
                <w:sz w:val="22"/>
                <w:szCs w:val="22"/>
              </w:rPr>
              <w:t>«</w:t>
            </w:r>
            <w:r w:rsidRPr="0040086E">
              <w:rPr>
                <w:rStyle w:val="2115pt0"/>
                <w:b w:val="0"/>
                <w:sz w:val="22"/>
                <w:szCs w:val="22"/>
              </w:rPr>
              <w:t xml:space="preserve">Разговоры о </w:t>
            </w:r>
            <w:proofErr w:type="gramStart"/>
            <w:r w:rsidRPr="0040086E">
              <w:rPr>
                <w:rStyle w:val="2115pt0"/>
                <w:b w:val="0"/>
                <w:sz w:val="22"/>
                <w:szCs w:val="22"/>
              </w:rPr>
              <w:t>важном</w:t>
            </w:r>
            <w:proofErr w:type="gramEnd"/>
            <w:r>
              <w:rPr>
                <w:rStyle w:val="2115pt0"/>
                <w:b w:val="0"/>
                <w:sz w:val="22"/>
                <w:szCs w:val="22"/>
              </w:rPr>
              <w:t>»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40086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40086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Каждый понедельник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40086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Кураторы учебных групп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Учет посещаемости </w:t>
            </w:r>
            <w:proofErr w:type="gramStart"/>
            <w:r w:rsidRPr="00FF0B9E">
              <w:rPr>
                <w:rStyle w:val="2115pt"/>
                <w:sz w:val="22"/>
                <w:szCs w:val="22"/>
              </w:rPr>
              <w:t>обучающихся</w:t>
            </w:r>
            <w:proofErr w:type="gramEnd"/>
            <w:r w:rsidRPr="00FF0B9E">
              <w:rPr>
                <w:rStyle w:val="2115pt"/>
                <w:sz w:val="22"/>
                <w:szCs w:val="22"/>
              </w:rPr>
              <w:t xml:space="preserve"> группы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Ежедневно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Кураторы учебных групп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Сопровождение на мероприятия </w:t>
            </w:r>
            <w:proofErr w:type="gramStart"/>
            <w:r w:rsidRPr="00FF0B9E">
              <w:rPr>
                <w:rStyle w:val="2115pt"/>
                <w:sz w:val="22"/>
                <w:szCs w:val="22"/>
              </w:rPr>
              <w:t>обучающихся</w:t>
            </w:r>
            <w:proofErr w:type="gramEnd"/>
            <w:r w:rsidRPr="00FF0B9E">
              <w:rPr>
                <w:rStyle w:val="2115pt"/>
                <w:sz w:val="22"/>
                <w:szCs w:val="22"/>
              </w:rPr>
              <w:t xml:space="preserve"> своей учебной группы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По мере необходимости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Кураторы учебных групп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Проведение волонтерских, благотворительных и социальных акций </w:t>
            </w:r>
            <w:proofErr w:type="gramStart"/>
            <w:r w:rsidRPr="00FF0B9E">
              <w:rPr>
                <w:rStyle w:val="2115pt"/>
                <w:sz w:val="22"/>
                <w:szCs w:val="22"/>
              </w:rPr>
              <w:t>согласно</w:t>
            </w:r>
            <w:proofErr w:type="gramEnd"/>
            <w:r w:rsidRPr="00FF0B9E">
              <w:rPr>
                <w:rStyle w:val="2115pt"/>
                <w:sz w:val="22"/>
                <w:szCs w:val="22"/>
              </w:rPr>
              <w:t xml:space="preserve"> Рабочей программы воспитания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Ежемесячно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Кураторы учебных групп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Социально - психологическое сопровождение студентов (корректирующие, предупреждающие действия кураторов)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Ежедневно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Кураторы учебных групп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Сопровождение </w:t>
            </w:r>
            <w:r w:rsidRPr="00FF0B9E">
              <w:rPr>
                <w:rStyle w:val="2115pt1"/>
                <w:sz w:val="22"/>
                <w:szCs w:val="22"/>
              </w:rPr>
              <w:t>(социальный паспорт)</w:t>
            </w:r>
            <w:r w:rsidRPr="00FF0B9E">
              <w:rPr>
                <w:rStyle w:val="2115pt0"/>
                <w:sz w:val="22"/>
                <w:szCs w:val="22"/>
              </w:rPr>
              <w:t xml:space="preserve"> </w:t>
            </w:r>
            <w:r w:rsidRPr="00FF0B9E">
              <w:rPr>
                <w:rStyle w:val="2115pt"/>
                <w:sz w:val="22"/>
                <w:szCs w:val="22"/>
              </w:rPr>
              <w:t xml:space="preserve">обучающихся разных категорий </w:t>
            </w:r>
            <w:r w:rsidRPr="00FF0B9E">
              <w:rPr>
                <w:rStyle w:val="2115pt1"/>
                <w:sz w:val="22"/>
                <w:szCs w:val="22"/>
              </w:rPr>
              <w:t>(сироты, ОВЗ, малообеспеченные и иные категории)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Ежедневно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Кураторы учебных групп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Мониторинг социальных сетей обучающихся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Не реже 1 раза в месяц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Кураторы учебных групп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Проведение классных часов целевой воспитательной тематической направленности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40086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Согласно</w:t>
            </w:r>
            <w:r w:rsidR="0040086E">
              <w:rPr>
                <w:rStyle w:val="2115pt"/>
                <w:sz w:val="22"/>
                <w:szCs w:val="22"/>
              </w:rPr>
              <w:t xml:space="preserve"> в</w:t>
            </w:r>
            <w:r w:rsidRPr="00FF0B9E">
              <w:rPr>
                <w:rStyle w:val="2115pt"/>
                <w:sz w:val="22"/>
                <w:szCs w:val="22"/>
              </w:rPr>
              <w:t>неурочным</w:t>
            </w:r>
            <w:r w:rsidR="0040086E">
              <w:rPr>
                <w:rStyle w:val="2115pt"/>
                <w:sz w:val="22"/>
                <w:szCs w:val="22"/>
              </w:rPr>
              <w:t xml:space="preserve"> </w:t>
            </w:r>
            <w:r w:rsidRPr="00FF0B9E">
              <w:rPr>
                <w:rStyle w:val="2115pt"/>
                <w:sz w:val="22"/>
                <w:szCs w:val="22"/>
              </w:rPr>
              <w:t>мероприятиям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Кураторы учебных групп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40086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Инициирование и поддержка участия учебной группы в делах </w:t>
            </w:r>
            <w:r w:rsidR="0040086E">
              <w:rPr>
                <w:rStyle w:val="2115pt"/>
                <w:sz w:val="22"/>
                <w:szCs w:val="22"/>
              </w:rPr>
              <w:t>техникума</w:t>
            </w:r>
            <w:r w:rsidRPr="00FF0B9E">
              <w:rPr>
                <w:rStyle w:val="2115pt"/>
                <w:sz w:val="22"/>
                <w:szCs w:val="22"/>
              </w:rPr>
              <w:t xml:space="preserve">, мероприятиях, оказание необходимой помощи </w:t>
            </w:r>
            <w:proofErr w:type="gramStart"/>
            <w:r w:rsidRPr="00FF0B9E">
              <w:rPr>
                <w:rStyle w:val="2115pt"/>
                <w:sz w:val="22"/>
                <w:szCs w:val="22"/>
              </w:rPr>
              <w:t>обучающимся</w:t>
            </w:r>
            <w:proofErr w:type="gramEnd"/>
            <w:r w:rsidRPr="00FF0B9E">
              <w:rPr>
                <w:rStyle w:val="2115pt"/>
                <w:sz w:val="22"/>
                <w:szCs w:val="22"/>
              </w:rPr>
              <w:t xml:space="preserve"> в их подготовке, проведении и анализе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Ежедневно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Кураторы учебных групп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Сплочение коллектива группы через игры и тренинги на </w:t>
            </w:r>
            <w:proofErr w:type="spellStart"/>
            <w:r w:rsidRPr="00FF0B9E">
              <w:rPr>
                <w:rStyle w:val="2115pt"/>
                <w:sz w:val="22"/>
                <w:szCs w:val="22"/>
              </w:rPr>
              <w:t>командообразование</w:t>
            </w:r>
            <w:proofErr w:type="spellEnd"/>
            <w:r w:rsidRPr="00FF0B9E">
              <w:rPr>
                <w:rStyle w:val="2115pt"/>
                <w:sz w:val="22"/>
                <w:szCs w:val="22"/>
              </w:rPr>
              <w:t xml:space="preserve">, </w:t>
            </w:r>
            <w:proofErr w:type="spellStart"/>
            <w:r w:rsidRPr="00FF0B9E">
              <w:rPr>
                <w:rStyle w:val="2115pt"/>
                <w:sz w:val="22"/>
                <w:szCs w:val="22"/>
              </w:rPr>
              <w:t>внеучебные</w:t>
            </w:r>
            <w:proofErr w:type="spellEnd"/>
            <w:r w:rsidRPr="00FF0B9E">
              <w:rPr>
                <w:rStyle w:val="2115pt"/>
                <w:sz w:val="22"/>
                <w:szCs w:val="22"/>
              </w:rPr>
              <w:t xml:space="preserve"> мероприятия, походы, экскурсии, празднования дней рождения обучающихся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Ежедневно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Кураторы учебных групп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Взаимодействие с родителями по средствам телефонной связи и </w:t>
            </w:r>
            <w:proofErr w:type="gramStart"/>
            <w:r w:rsidRPr="00FF0B9E">
              <w:rPr>
                <w:rStyle w:val="2115pt"/>
                <w:sz w:val="22"/>
                <w:szCs w:val="22"/>
              </w:rPr>
              <w:t>интернет-чатов</w:t>
            </w:r>
            <w:proofErr w:type="gramEnd"/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Ежедневно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Кураторы учебных групп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42489" w:rsidRPr="00FF0B9E" w:rsidRDefault="00342489" w:rsidP="007F7EF6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42489" w:rsidRPr="00FF0B9E" w:rsidRDefault="00342489" w:rsidP="007F7EF6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Проведение родительских собраний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42489" w:rsidRPr="00FF0B9E" w:rsidRDefault="00342489" w:rsidP="007F7EF6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42489" w:rsidRDefault="00342489" w:rsidP="007F7EF6">
            <w:pPr>
              <w:pStyle w:val="20"/>
              <w:shd w:val="clear" w:color="auto" w:fill="auto"/>
              <w:rPr>
                <w:rStyle w:val="2115pt"/>
                <w:sz w:val="22"/>
                <w:szCs w:val="22"/>
              </w:rPr>
            </w:pPr>
            <w:r>
              <w:rPr>
                <w:rStyle w:val="2115pt"/>
                <w:sz w:val="22"/>
                <w:szCs w:val="22"/>
              </w:rPr>
              <w:t>Сентябрь</w:t>
            </w:r>
          </w:p>
          <w:p w:rsidR="00342489" w:rsidRDefault="00342489" w:rsidP="007F7EF6">
            <w:pPr>
              <w:pStyle w:val="20"/>
              <w:shd w:val="clear" w:color="auto" w:fill="auto"/>
              <w:rPr>
                <w:rStyle w:val="2115pt"/>
              </w:rPr>
            </w:pPr>
            <w:r>
              <w:rPr>
                <w:rStyle w:val="2115pt"/>
              </w:rPr>
              <w:t>Декабрь,</w:t>
            </w:r>
          </w:p>
          <w:p w:rsidR="00342489" w:rsidRDefault="00342489" w:rsidP="007F7EF6">
            <w:pPr>
              <w:pStyle w:val="20"/>
              <w:shd w:val="clear" w:color="auto" w:fill="auto"/>
              <w:rPr>
                <w:rStyle w:val="2115pt"/>
              </w:rPr>
            </w:pPr>
            <w:r>
              <w:rPr>
                <w:rStyle w:val="2115pt"/>
              </w:rPr>
              <w:t>Март</w:t>
            </w:r>
          </w:p>
          <w:p w:rsidR="00342489" w:rsidRPr="00FF0B9E" w:rsidRDefault="00342489" w:rsidP="007F7EF6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rStyle w:val="2115pt"/>
              </w:rPr>
              <w:t>Июнь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42489" w:rsidRPr="00FF0B9E" w:rsidRDefault="00342489" w:rsidP="007F7EF6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Кураторы учебных групп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Формирование </w:t>
            </w:r>
            <w:proofErr w:type="gramStart"/>
            <w:r w:rsidRPr="00FF0B9E">
              <w:rPr>
                <w:rStyle w:val="2115pt"/>
                <w:sz w:val="22"/>
                <w:szCs w:val="22"/>
              </w:rPr>
              <w:t>личных</w:t>
            </w:r>
            <w:proofErr w:type="gramEnd"/>
            <w:r w:rsidRPr="00FF0B9E">
              <w:rPr>
                <w:rStyle w:val="2115pt"/>
                <w:sz w:val="22"/>
                <w:szCs w:val="22"/>
              </w:rPr>
              <w:t xml:space="preserve"> портфолио обучающихся, в которых они фиксируют свои учебные, творческие, спортивные, личностные достижения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Ежедневно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Кураторы учебных групп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Создание и организация работы родительского совета группы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Сентябрь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Кураторы учебных групп</w:t>
            </w:r>
          </w:p>
        </w:tc>
      </w:tr>
      <w:tr w:rsidR="00342489" w:rsidRPr="00342489" w:rsidTr="00B21829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42489" w:rsidRPr="00342489" w:rsidRDefault="00BE1D05" w:rsidP="00FF0B9E">
            <w:pPr>
              <w:pStyle w:val="20"/>
              <w:rPr>
                <w:b/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BE1D05">
              <w:rPr>
                <w:rStyle w:val="2115pt0"/>
                <w:bCs w:val="0"/>
                <w:sz w:val="22"/>
                <w:szCs w:val="22"/>
              </w:rPr>
              <w:t>3. Основные дела техникума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4.1.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День знаний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Администрация</w:t>
            </w:r>
          </w:p>
          <w:p w:rsidR="00723B09" w:rsidRPr="00FF0B9E" w:rsidRDefault="0034248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rStyle w:val="2115pt"/>
                <w:sz w:val="22"/>
                <w:szCs w:val="22"/>
              </w:rPr>
              <w:t>техникума</w:t>
            </w:r>
          </w:p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Преподаватели</w:t>
            </w:r>
          </w:p>
          <w:p w:rsidR="00723B09" w:rsidRPr="00FF0B9E" w:rsidRDefault="0034248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rStyle w:val="2115pt"/>
                <w:sz w:val="22"/>
                <w:szCs w:val="22"/>
              </w:rPr>
              <w:t>Обучающиеся</w:t>
            </w:r>
          </w:p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Гости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1 сентября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Зам. директора по УВР</w:t>
            </w:r>
          </w:p>
          <w:p w:rsidR="00723B09" w:rsidRPr="00FF0B9E" w:rsidRDefault="00342489" w:rsidP="00DB38EC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rStyle w:val="2115pt"/>
                <w:sz w:val="22"/>
                <w:szCs w:val="22"/>
              </w:rPr>
              <w:t>Педагог</w:t>
            </w:r>
            <w:r w:rsidR="00DB38EC">
              <w:rPr>
                <w:rStyle w:val="2115pt"/>
                <w:sz w:val="22"/>
                <w:szCs w:val="22"/>
              </w:rPr>
              <w:t>-</w:t>
            </w:r>
            <w:r>
              <w:rPr>
                <w:rStyle w:val="2115pt"/>
                <w:sz w:val="22"/>
                <w:szCs w:val="22"/>
              </w:rPr>
              <w:t>организатор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4.3.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21829" w:rsidRDefault="00723B09" w:rsidP="00FF0B9E">
            <w:pPr>
              <w:pStyle w:val="20"/>
              <w:shd w:val="clear" w:color="auto" w:fill="auto"/>
              <w:rPr>
                <w:rStyle w:val="2115pt1"/>
                <w:i w:val="0"/>
                <w:iCs w:val="0"/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День </w:t>
            </w:r>
            <w:proofErr w:type="spellStart"/>
            <w:r w:rsidRPr="00FF0B9E">
              <w:rPr>
                <w:rStyle w:val="2115pt"/>
                <w:sz w:val="22"/>
                <w:szCs w:val="22"/>
              </w:rPr>
              <w:t>профтехобразования</w:t>
            </w:r>
            <w:proofErr w:type="spellEnd"/>
            <w:r w:rsidR="00B21829" w:rsidRPr="00FF0B9E">
              <w:rPr>
                <w:rStyle w:val="2115pt1"/>
                <w:i w:val="0"/>
                <w:iCs w:val="0"/>
                <w:sz w:val="22"/>
                <w:szCs w:val="22"/>
              </w:rPr>
              <w:t xml:space="preserve"> </w:t>
            </w:r>
            <w:r w:rsidR="002B3AA4">
              <w:rPr>
                <w:rStyle w:val="2115pt1"/>
                <w:i w:val="0"/>
                <w:iCs w:val="0"/>
                <w:sz w:val="22"/>
                <w:szCs w:val="22"/>
              </w:rPr>
              <w:t>«День СПО»</w:t>
            </w:r>
          </w:p>
          <w:p w:rsidR="00723B09" w:rsidRPr="00FF0B9E" w:rsidRDefault="00B21829" w:rsidP="00B21829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1"/>
                <w:i w:val="0"/>
                <w:iCs w:val="0"/>
                <w:sz w:val="22"/>
                <w:szCs w:val="22"/>
              </w:rPr>
              <w:lastRenderedPageBreak/>
              <w:t xml:space="preserve">Праздничный концерт, </w:t>
            </w:r>
            <w:r>
              <w:rPr>
                <w:rStyle w:val="2115pt1"/>
                <w:i w:val="0"/>
                <w:iCs w:val="0"/>
                <w:sz w:val="22"/>
                <w:szCs w:val="22"/>
              </w:rPr>
              <w:t>конференц-зал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21829" w:rsidRPr="00FF0B9E" w:rsidRDefault="00B21829" w:rsidP="00B21829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lastRenderedPageBreak/>
              <w:t>Администрация</w:t>
            </w:r>
          </w:p>
          <w:p w:rsidR="00B21829" w:rsidRPr="00FF0B9E" w:rsidRDefault="00B21829" w:rsidP="00B21829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rStyle w:val="2115pt"/>
                <w:sz w:val="22"/>
                <w:szCs w:val="22"/>
              </w:rPr>
              <w:lastRenderedPageBreak/>
              <w:t>техникума</w:t>
            </w:r>
          </w:p>
          <w:p w:rsidR="00B21829" w:rsidRPr="00FF0B9E" w:rsidRDefault="00B21829" w:rsidP="00B21829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Преподаватели</w:t>
            </w:r>
          </w:p>
          <w:p w:rsidR="00B21829" w:rsidRPr="00FF0B9E" w:rsidRDefault="00B21829" w:rsidP="00B21829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rStyle w:val="2115pt"/>
                <w:sz w:val="22"/>
                <w:szCs w:val="22"/>
              </w:rPr>
              <w:t>Обучающиеся</w:t>
            </w:r>
          </w:p>
          <w:p w:rsidR="00723B09" w:rsidRPr="00FF0B9E" w:rsidRDefault="00B21829" w:rsidP="00B21829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Гости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lastRenderedPageBreak/>
              <w:t>2 октября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Зам. директора по УВР</w:t>
            </w:r>
          </w:p>
          <w:p w:rsidR="00723B09" w:rsidRPr="00FF0B9E" w:rsidRDefault="00B21829" w:rsidP="00DB38EC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rStyle w:val="2115pt"/>
                <w:sz w:val="22"/>
                <w:szCs w:val="22"/>
              </w:rPr>
              <w:lastRenderedPageBreak/>
              <w:t>Педагог</w:t>
            </w:r>
            <w:r w:rsidR="00DB38EC">
              <w:rPr>
                <w:rStyle w:val="2115pt"/>
                <w:sz w:val="22"/>
                <w:szCs w:val="22"/>
              </w:rPr>
              <w:t>-</w:t>
            </w:r>
            <w:r>
              <w:rPr>
                <w:rStyle w:val="2115pt"/>
                <w:sz w:val="22"/>
                <w:szCs w:val="22"/>
              </w:rPr>
              <w:t>организатор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lastRenderedPageBreak/>
              <w:t>4.4.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День Учителя</w:t>
            </w:r>
          </w:p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21829" w:rsidRPr="00FF0B9E" w:rsidRDefault="00B21829" w:rsidP="00B21829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Администрация</w:t>
            </w:r>
          </w:p>
          <w:p w:rsidR="00B21829" w:rsidRPr="00FF0B9E" w:rsidRDefault="00B21829" w:rsidP="00B21829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rStyle w:val="2115pt"/>
                <w:sz w:val="22"/>
                <w:szCs w:val="22"/>
              </w:rPr>
              <w:t>техникума</w:t>
            </w:r>
          </w:p>
          <w:p w:rsidR="00B21829" w:rsidRPr="00FF0B9E" w:rsidRDefault="00B21829" w:rsidP="00B21829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Преподаватели</w:t>
            </w:r>
          </w:p>
          <w:p w:rsidR="00723B09" w:rsidRPr="00FF0B9E" w:rsidRDefault="00B21829" w:rsidP="00B21829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rStyle w:val="2115pt"/>
                <w:sz w:val="22"/>
                <w:szCs w:val="22"/>
              </w:rPr>
              <w:t>Обучающиеся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5 октября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Зам. директора по УВР</w:t>
            </w:r>
          </w:p>
          <w:p w:rsidR="00723B09" w:rsidRPr="00FF0B9E" w:rsidRDefault="00B21829" w:rsidP="00DB38EC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rStyle w:val="2115pt"/>
                <w:sz w:val="22"/>
                <w:szCs w:val="22"/>
              </w:rPr>
              <w:t>Педагог</w:t>
            </w:r>
            <w:r w:rsidR="00DB38EC">
              <w:rPr>
                <w:rStyle w:val="2115pt"/>
                <w:sz w:val="22"/>
                <w:szCs w:val="22"/>
              </w:rPr>
              <w:t>-</w:t>
            </w:r>
            <w:r>
              <w:rPr>
                <w:rStyle w:val="2115pt"/>
                <w:sz w:val="22"/>
                <w:szCs w:val="22"/>
              </w:rPr>
              <w:t>организатор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4.5.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День отца</w:t>
            </w:r>
          </w:p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1"/>
                <w:i w:val="0"/>
                <w:iCs w:val="0"/>
                <w:sz w:val="22"/>
                <w:szCs w:val="22"/>
              </w:rPr>
              <w:t>Создание стенгазеты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B2182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rStyle w:val="2115pt"/>
                <w:sz w:val="22"/>
                <w:szCs w:val="22"/>
              </w:rPr>
              <w:t>Обучающиеся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23 октября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Кураторы учебных групп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4.7.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Новый год, Рождество Христово</w:t>
            </w:r>
          </w:p>
          <w:p w:rsidR="00723B09" w:rsidRPr="00FF0B9E" w:rsidRDefault="00723B09" w:rsidP="00B21829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1"/>
                <w:i w:val="0"/>
                <w:iCs w:val="0"/>
                <w:sz w:val="22"/>
                <w:szCs w:val="22"/>
              </w:rPr>
              <w:t>Новогодний концерт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21829" w:rsidRPr="00FF0B9E" w:rsidRDefault="00B21829" w:rsidP="00B21829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Администрация</w:t>
            </w:r>
          </w:p>
          <w:p w:rsidR="00B21829" w:rsidRPr="00FF0B9E" w:rsidRDefault="00B21829" w:rsidP="00B21829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rStyle w:val="2115pt"/>
                <w:sz w:val="22"/>
                <w:szCs w:val="22"/>
              </w:rPr>
              <w:t>техникума</w:t>
            </w:r>
          </w:p>
          <w:p w:rsidR="00B21829" w:rsidRPr="00FF0B9E" w:rsidRDefault="00B21829" w:rsidP="00B21829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Преподаватели</w:t>
            </w:r>
          </w:p>
          <w:p w:rsidR="00B21829" w:rsidRPr="00FF0B9E" w:rsidRDefault="00B21829" w:rsidP="00B21829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rStyle w:val="2115pt"/>
                <w:sz w:val="22"/>
                <w:szCs w:val="22"/>
              </w:rPr>
              <w:t>Обучающиеся</w:t>
            </w:r>
          </w:p>
          <w:p w:rsidR="00723B09" w:rsidRPr="00FF0B9E" w:rsidRDefault="00B21829" w:rsidP="00B21829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Гости 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29 декабря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Зам. директора по УВР</w:t>
            </w:r>
          </w:p>
          <w:p w:rsidR="00723B09" w:rsidRPr="00FF0B9E" w:rsidRDefault="00B21829" w:rsidP="00DB38EC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rStyle w:val="2115pt"/>
                <w:sz w:val="22"/>
                <w:szCs w:val="22"/>
              </w:rPr>
              <w:t>Педагог</w:t>
            </w:r>
            <w:r w:rsidR="00DB38EC">
              <w:rPr>
                <w:rStyle w:val="2115pt"/>
                <w:sz w:val="22"/>
                <w:szCs w:val="22"/>
              </w:rPr>
              <w:t>-</w:t>
            </w:r>
            <w:r>
              <w:rPr>
                <w:rStyle w:val="2115pt"/>
                <w:sz w:val="22"/>
                <w:szCs w:val="22"/>
              </w:rPr>
              <w:t>организатор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4.8.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«Татьянин день»</w:t>
            </w:r>
          </w:p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1"/>
                <w:i w:val="0"/>
                <w:iCs w:val="0"/>
                <w:sz w:val="22"/>
                <w:szCs w:val="22"/>
              </w:rPr>
              <w:t>Праздничный концерт Большой актовый зал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21829" w:rsidRPr="00FF0B9E" w:rsidRDefault="00B21829" w:rsidP="00B21829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Администрация</w:t>
            </w:r>
          </w:p>
          <w:p w:rsidR="00B21829" w:rsidRPr="00FF0B9E" w:rsidRDefault="00B21829" w:rsidP="00B21829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rStyle w:val="2115pt"/>
                <w:sz w:val="22"/>
                <w:szCs w:val="22"/>
              </w:rPr>
              <w:t>техникума</w:t>
            </w:r>
          </w:p>
          <w:p w:rsidR="00B21829" w:rsidRPr="00FF0B9E" w:rsidRDefault="00B21829" w:rsidP="00B21829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Преподаватели</w:t>
            </w:r>
          </w:p>
          <w:p w:rsidR="00723B09" w:rsidRPr="00FF0B9E" w:rsidRDefault="00B21829" w:rsidP="00B21829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rStyle w:val="2115pt"/>
                <w:sz w:val="22"/>
                <w:szCs w:val="22"/>
              </w:rPr>
              <w:t>Обучающиеся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25 января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Зам. директора по УВР</w:t>
            </w:r>
          </w:p>
          <w:p w:rsidR="00723B09" w:rsidRPr="00FF0B9E" w:rsidRDefault="00B21829" w:rsidP="00DB38EC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rStyle w:val="2115pt"/>
                <w:sz w:val="22"/>
                <w:szCs w:val="22"/>
              </w:rPr>
              <w:t>Педагог</w:t>
            </w:r>
            <w:r w:rsidR="00DB38EC">
              <w:rPr>
                <w:rStyle w:val="2115pt"/>
                <w:sz w:val="22"/>
                <w:szCs w:val="22"/>
              </w:rPr>
              <w:t>-</w:t>
            </w:r>
            <w:r>
              <w:rPr>
                <w:rStyle w:val="2115pt"/>
                <w:sz w:val="22"/>
                <w:szCs w:val="22"/>
              </w:rPr>
              <w:t>организатор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4.9.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День защитника Отечества</w:t>
            </w:r>
          </w:p>
          <w:p w:rsidR="00723B09" w:rsidRPr="00FF0B9E" w:rsidRDefault="00B21829" w:rsidP="00B21829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rStyle w:val="2115pt1"/>
                <w:i w:val="0"/>
                <w:iCs w:val="0"/>
                <w:sz w:val="22"/>
                <w:szCs w:val="22"/>
              </w:rPr>
              <w:t>Праздничный концерт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21829" w:rsidRPr="00FF0B9E" w:rsidRDefault="00B21829" w:rsidP="00B21829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Администрация</w:t>
            </w:r>
          </w:p>
          <w:p w:rsidR="00B21829" w:rsidRPr="00FF0B9E" w:rsidRDefault="00B21829" w:rsidP="00B21829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rStyle w:val="2115pt"/>
                <w:sz w:val="22"/>
                <w:szCs w:val="22"/>
              </w:rPr>
              <w:t>техникума</w:t>
            </w:r>
          </w:p>
          <w:p w:rsidR="00B21829" w:rsidRPr="00FF0B9E" w:rsidRDefault="00B21829" w:rsidP="00B21829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Преподаватели</w:t>
            </w:r>
          </w:p>
          <w:p w:rsidR="00723B09" w:rsidRPr="00FF0B9E" w:rsidRDefault="00B21829" w:rsidP="00B21829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rStyle w:val="2115pt"/>
                <w:sz w:val="22"/>
                <w:szCs w:val="22"/>
              </w:rPr>
              <w:t>Обучающиеся</w:t>
            </w:r>
            <w:r w:rsidRPr="00FF0B9E">
              <w:rPr>
                <w:rStyle w:val="2115pt"/>
                <w:sz w:val="22"/>
                <w:szCs w:val="22"/>
              </w:rPr>
              <w:t xml:space="preserve"> </w:t>
            </w:r>
            <w:r w:rsidR="00723B09" w:rsidRPr="00FF0B9E">
              <w:rPr>
                <w:rStyle w:val="2115pt"/>
                <w:sz w:val="22"/>
                <w:szCs w:val="22"/>
              </w:rPr>
              <w:t>Родители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23 февраля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Зам. директора по УВР</w:t>
            </w:r>
          </w:p>
          <w:p w:rsidR="00723B09" w:rsidRPr="00FF0B9E" w:rsidRDefault="00B21829" w:rsidP="00DB38EC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rStyle w:val="2115pt"/>
                <w:sz w:val="22"/>
                <w:szCs w:val="22"/>
              </w:rPr>
              <w:t>Педагог</w:t>
            </w:r>
            <w:r w:rsidR="00DB38EC">
              <w:rPr>
                <w:rStyle w:val="2115pt"/>
                <w:sz w:val="22"/>
                <w:szCs w:val="22"/>
              </w:rPr>
              <w:t>-</w:t>
            </w:r>
            <w:r>
              <w:rPr>
                <w:rStyle w:val="2115pt"/>
                <w:sz w:val="22"/>
                <w:szCs w:val="22"/>
              </w:rPr>
              <w:t>организатор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4.10.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Международный женский день</w:t>
            </w:r>
          </w:p>
          <w:p w:rsidR="00723B09" w:rsidRPr="00FF0B9E" w:rsidRDefault="00723B09" w:rsidP="00B21829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1"/>
                <w:i w:val="0"/>
                <w:iCs w:val="0"/>
                <w:sz w:val="22"/>
                <w:szCs w:val="22"/>
              </w:rPr>
              <w:t xml:space="preserve">Праздничный концерт 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21829" w:rsidRPr="00FF0B9E" w:rsidRDefault="00B21829" w:rsidP="00B21829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Администрация</w:t>
            </w:r>
          </w:p>
          <w:p w:rsidR="00B21829" w:rsidRPr="00FF0B9E" w:rsidRDefault="00B21829" w:rsidP="00B21829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rStyle w:val="2115pt"/>
                <w:sz w:val="22"/>
                <w:szCs w:val="22"/>
              </w:rPr>
              <w:t>техникума</w:t>
            </w:r>
          </w:p>
          <w:p w:rsidR="00B21829" w:rsidRPr="00FF0B9E" w:rsidRDefault="00B21829" w:rsidP="00B21829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Преподаватели</w:t>
            </w:r>
          </w:p>
          <w:p w:rsidR="00723B09" w:rsidRPr="00FF0B9E" w:rsidRDefault="00B21829" w:rsidP="00B21829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rStyle w:val="2115pt"/>
                <w:sz w:val="22"/>
                <w:szCs w:val="22"/>
              </w:rPr>
              <w:t>Обучающиеся</w:t>
            </w:r>
            <w:r w:rsidRPr="00FF0B9E">
              <w:rPr>
                <w:rStyle w:val="2115pt"/>
                <w:sz w:val="22"/>
                <w:szCs w:val="22"/>
              </w:rPr>
              <w:t xml:space="preserve"> Родители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8 марта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Зам. директора по УВР</w:t>
            </w:r>
          </w:p>
          <w:p w:rsidR="00723B09" w:rsidRPr="00FF0B9E" w:rsidRDefault="00B21829" w:rsidP="00DB38EC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rStyle w:val="2115pt"/>
                <w:sz w:val="22"/>
                <w:szCs w:val="22"/>
              </w:rPr>
              <w:t>Педагог</w:t>
            </w:r>
            <w:r w:rsidR="00DB38EC">
              <w:rPr>
                <w:rStyle w:val="2115pt"/>
                <w:sz w:val="22"/>
                <w:szCs w:val="22"/>
              </w:rPr>
              <w:t>-</w:t>
            </w:r>
            <w:r>
              <w:rPr>
                <w:rStyle w:val="2115pt"/>
                <w:sz w:val="22"/>
                <w:szCs w:val="22"/>
              </w:rPr>
              <w:t>организатор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4.11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Праздник Весны и Труда </w:t>
            </w:r>
            <w:r w:rsidRPr="00FF0B9E">
              <w:rPr>
                <w:rStyle w:val="2115pt1"/>
                <w:i w:val="0"/>
                <w:iCs w:val="0"/>
                <w:sz w:val="22"/>
                <w:szCs w:val="22"/>
              </w:rPr>
              <w:t>Участие в шествии трудящихся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21829" w:rsidRPr="00FF0B9E" w:rsidRDefault="00B21829" w:rsidP="00B21829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Администрация</w:t>
            </w:r>
          </w:p>
          <w:p w:rsidR="00B21829" w:rsidRPr="00FF0B9E" w:rsidRDefault="00B21829" w:rsidP="00B21829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rStyle w:val="2115pt"/>
                <w:sz w:val="22"/>
                <w:szCs w:val="22"/>
              </w:rPr>
              <w:t>техникума</w:t>
            </w:r>
          </w:p>
          <w:p w:rsidR="00B21829" w:rsidRPr="00FF0B9E" w:rsidRDefault="00B21829" w:rsidP="00B21829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Преподаватели</w:t>
            </w:r>
          </w:p>
          <w:p w:rsidR="00723B09" w:rsidRPr="00FF0B9E" w:rsidRDefault="00B21829" w:rsidP="00B21829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rStyle w:val="2115pt"/>
                <w:sz w:val="22"/>
                <w:szCs w:val="22"/>
              </w:rPr>
              <w:t>Обучающиеся</w:t>
            </w:r>
            <w:r w:rsidRPr="00FF0B9E">
              <w:rPr>
                <w:rStyle w:val="2115pt"/>
                <w:sz w:val="22"/>
                <w:szCs w:val="22"/>
              </w:rPr>
              <w:t xml:space="preserve"> Родители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1 мая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Зам. директора по УВР</w:t>
            </w:r>
          </w:p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Педагог-организатор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4.12.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День Победы </w:t>
            </w:r>
            <w:r w:rsidRPr="00FF0B9E">
              <w:rPr>
                <w:rStyle w:val="2115pt1"/>
                <w:i w:val="0"/>
                <w:iCs w:val="0"/>
                <w:sz w:val="22"/>
                <w:szCs w:val="22"/>
              </w:rPr>
              <w:t>Праздничный концерт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21829" w:rsidRPr="00FF0B9E" w:rsidRDefault="00B21829" w:rsidP="00B21829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Администрация</w:t>
            </w:r>
          </w:p>
          <w:p w:rsidR="00B21829" w:rsidRPr="00FF0B9E" w:rsidRDefault="00B21829" w:rsidP="00B21829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rStyle w:val="2115pt"/>
                <w:sz w:val="22"/>
                <w:szCs w:val="22"/>
              </w:rPr>
              <w:t>техникума</w:t>
            </w:r>
          </w:p>
          <w:p w:rsidR="00B21829" w:rsidRPr="00FF0B9E" w:rsidRDefault="00B21829" w:rsidP="00B21829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lastRenderedPageBreak/>
              <w:t>Преподаватели</w:t>
            </w:r>
          </w:p>
          <w:p w:rsidR="00723B09" w:rsidRPr="00FF0B9E" w:rsidRDefault="00B21829" w:rsidP="00B21829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rStyle w:val="2115pt"/>
                <w:sz w:val="22"/>
                <w:szCs w:val="22"/>
              </w:rPr>
              <w:t>Обучающиеся</w:t>
            </w:r>
            <w:r w:rsidRPr="00FF0B9E">
              <w:rPr>
                <w:rStyle w:val="2115pt"/>
                <w:sz w:val="22"/>
                <w:szCs w:val="22"/>
              </w:rPr>
              <w:t xml:space="preserve"> Родители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lastRenderedPageBreak/>
              <w:t>9 мая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21829" w:rsidRPr="00FF0B9E" w:rsidRDefault="00B21829" w:rsidP="00B21829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Зам. директора по УВР</w:t>
            </w:r>
          </w:p>
          <w:p w:rsidR="00723B09" w:rsidRPr="00FF0B9E" w:rsidRDefault="00B21829" w:rsidP="00B21829">
            <w:pPr>
              <w:pStyle w:val="20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Педагог-организатор</w:t>
            </w:r>
          </w:p>
        </w:tc>
      </w:tr>
      <w:tr w:rsidR="00DB38EC" w:rsidRPr="00FF0B9E" w:rsidTr="007F7EF6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B38EC" w:rsidRPr="00FF0B9E" w:rsidRDefault="00DB38EC" w:rsidP="007F7EF6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lastRenderedPageBreak/>
              <w:t>4.14.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B38EC" w:rsidRPr="00FF0B9E" w:rsidRDefault="00DB38EC" w:rsidP="007F7EF6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rStyle w:val="2115pt"/>
                <w:sz w:val="22"/>
                <w:szCs w:val="22"/>
              </w:rPr>
              <w:t xml:space="preserve">Выпускной балл 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B38EC" w:rsidRPr="00FF0B9E" w:rsidRDefault="00DB38EC" w:rsidP="007F7EF6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proofErr w:type="gramStart"/>
            <w:r>
              <w:rPr>
                <w:rStyle w:val="2115pt"/>
                <w:sz w:val="22"/>
                <w:szCs w:val="22"/>
              </w:rPr>
              <w:t>Обучающиеся</w:t>
            </w:r>
            <w:proofErr w:type="gramEnd"/>
            <w:r w:rsidRPr="00FF0B9E">
              <w:rPr>
                <w:rStyle w:val="2115pt"/>
                <w:sz w:val="22"/>
                <w:szCs w:val="22"/>
              </w:rPr>
              <w:t xml:space="preserve"> выпускных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B38EC" w:rsidRPr="00FF0B9E" w:rsidRDefault="00DB38EC" w:rsidP="00DB38EC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rStyle w:val="2115pt"/>
                <w:sz w:val="22"/>
                <w:szCs w:val="22"/>
              </w:rPr>
              <w:t>30 июня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38EC" w:rsidRPr="00FF0B9E" w:rsidRDefault="00DB38EC" w:rsidP="007F7EF6">
            <w:pPr>
              <w:pStyle w:val="20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Педагог-организатор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4.13.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B21829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Международный день защиты детей 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Преподаватели</w:t>
            </w:r>
          </w:p>
          <w:p w:rsidR="00723B09" w:rsidRPr="00FF0B9E" w:rsidRDefault="00DB38EC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rStyle w:val="2115pt"/>
                <w:sz w:val="22"/>
                <w:szCs w:val="22"/>
              </w:rPr>
              <w:t>обучающиеся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1 июня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Педагог-организатор</w:t>
            </w:r>
          </w:p>
        </w:tc>
      </w:tr>
      <w:tr w:rsidR="00DB38EC" w:rsidRPr="00FF0B9E" w:rsidTr="00DB38EC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B38EC" w:rsidRPr="00FF0B9E" w:rsidRDefault="00DB38EC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>
              <w:rPr>
                <w:rStyle w:val="2115pt0"/>
                <w:sz w:val="22"/>
                <w:szCs w:val="22"/>
              </w:rPr>
              <w:t>4</w:t>
            </w:r>
            <w:r w:rsidRPr="00FF0B9E">
              <w:rPr>
                <w:rStyle w:val="2115pt0"/>
                <w:sz w:val="22"/>
                <w:szCs w:val="22"/>
              </w:rPr>
              <w:t>. Внеурочные мероприятия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5.2.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Гражданско-патриотическая экскурсия </w:t>
            </w:r>
          </w:p>
          <w:p w:rsidR="00723B09" w:rsidRPr="00FF0B9E" w:rsidRDefault="00723B09" w:rsidP="00DB38EC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1"/>
                <w:sz w:val="22"/>
                <w:szCs w:val="22"/>
              </w:rPr>
              <w:t xml:space="preserve">Посещение музея </w:t>
            </w:r>
            <w:r w:rsidR="00DB38EC">
              <w:rPr>
                <w:rStyle w:val="2115pt1"/>
                <w:sz w:val="22"/>
                <w:szCs w:val="22"/>
              </w:rPr>
              <w:t>«Граница»</w:t>
            </w:r>
            <w:r w:rsidR="005A15E1">
              <w:rPr>
                <w:rStyle w:val="2115pt1"/>
                <w:sz w:val="22"/>
                <w:szCs w:val="22"/>
              </w:rPr>
              <w:t>, музей участников СВО Полевской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DB38EC" w:rsidP="00DB38EC">
            <w:pPr>
              <w:pStyle w:val="20"/>
              <w:shd w:val="clear" w:color="auto" w:fill="auto"/>
              <w:rPr>
                <w:sz w:val="22"/>
                <w:szCs w:val="22"/>
              </w:rPr>
            </w:pPr>
            <w:proofErr w:type="gramStart"/>
            <w:r>
              <w:rPr>
                <w:rStyle w:val="2115pt"/>
                <w:sz w:val="22"/>
                <w:szCs w:val="22"/>
              </w:rPr>
              <w:t>Обучающиеся</w:t>
            </w:r>
            <w:proofErr w:type="gramEnd"/>
            <w:r w:rsidR="00723B09" w:rsidRPr="00FF0B9E">
              <w:rPr>
                <w:rStyle w:val="2115pt"/>
                <w:sz w:val="22"/>
                <w:szCs w:val="22"/>
              </w:rPr>
              <w:t xml:space="preserve"> 1 -</w:t>
            </w:r>
            <w:r>
              <w:rPr>
                <w:rStyle w:val="2115pt"/>
                <w:sz w:val="22"/>
                <w:szCs w:val="22"/>
              </w:rPr>
              <w:t>2</w:t>
            </w:r>
            <w:r w:rsidR="00723B09" w:rsidRPr="00FF0B9E">
              <w:rPr>
                <w:rStyle w:val="2115pt"/>
                <w:sz w:val="22"/>
                <w:szCs w:val="22"/>
              </w:rPr>
              <w:t xml:space="preserve">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По отдельному графику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DB38EC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>
              <w:rPr>
                <w:rStyle w:val="2115pt"/>
                <w:sz w:val="22"/>
                <w:szCs w:val="22"/>
              </w:rPr>
              <w:t>Преподаватель-организатор ОБЖ</w:t>
            </w:r>
            <w:r w:rsidR="00723B09" w:rsidRPr="00FF0B9E">
              <w:rPr>
                <w:rStyle w:val="2115pt"/>
                <w:sz w:val="22"/>
                <w:szCs w:val="22"/>
              </w:rPr>
              <w:t xml:space="preserve"> Кураторы учебных групп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5.4.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Международный день пожилых людей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DB38EC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proofErr w:type="gramStart"/>
            <w:r>
              <w:rPr>
                <w:rStyle w:val="2115pt"/>
                <w:sz w:val="22"/>
                <w:szCs w:val="22"/>
              </w:rPr>
              <w:t>Обучающиеся</w:t>
            </w:r>
            <w:proofErr w:type="gramEnd"/>
            <w:r w:rsidR="00723B09" w:rsidRPr="00FF0B9E">
              <w:rPr>
                <w:rStyle w:val="2115pt"/>
                <w:sz w:val="22"/>
                <w:szCs w:val="22"/>
              </w:rPr>
              <w:t xml:space="preserve"> 1 -3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1 октября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Педагог-организатор Кураторы учебных групп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5.5.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День молодёжи</w:t>
            </w:r>
          </w:p>
          <w:p w:rsidR="00723B09" w:rsidRPr="00FF0B9E" w:rsidRDefault="00723B09" w:rsidP="00DB38EC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1"/>
                <w:sz w:val="22"/>
                <w:szCs w:val="22"/>
              </w:rPr>
              <w:t xml:space="preserve">Праздничный концерт 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DB38EC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proofErr w:type="gramStart"/>
            <w:r>
              <w:rPr>
                <w:rStyle w:val="2115pt"/>
                <w:sz w:val="22"/>
                <w:szCs w:val="22"/>
              </w:rPr>
              <w:t>Обучающиеся</w:t>
            </w:r>
            <w:proofErr w:type="gramEnd"/>
            <w:r w:rsidRPr="00FF0B9E">
              <w:rPr>
                <w:rStyle w:val="2115pt"/>
                <w:sz w:val="22"/>
                <w:szCs w:val="22"/>
              </w:rPr>
              <w:t xml:space="preserve"> </w:t>
            </w:r>
            <w:r w:rsidR="00723B09" w:rsidRPr="00FF0B9E">
              <w:rPr>
                <w:rStyle w:val="2115pt"/>
                <w:sz w:val="22"/>
                <w:szCs w:val="22"/>
              </w:rPr>
              <w:t>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27 июня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Педагог-организатор Кураторы учебных групп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5.6.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День семьи, любви и верности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DB38EC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proofErr w:type="gramStart"/>
            <w:r>
              <w:rPr>
                <w:rStyle w:val="2115pt"/>
                <w:sz w:val="22"/>
                <w:szCs w:val="22"/>
              </w:rPr>
              <w:t>Обучающиеся</w:t>
            </w:r>
            <w:proofErr w:type="gramEnd"/>
            <w:r w:rsidR="00723B09" w:rsidRPr="00FF0B9E">
              <w:rPr>
                <w:rStyle w:val="2115pt"/>
                <w:sz w:val="22"/>
                <w:szCs w:val="22"/>
              </w:rPr>
              <w:t xml:space="preserve"> 1-4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8 июля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Педагог-организатор</w:t>
            </w:r>
          </w:p>
        </w:tc>
      </w:tr>
      <w:tr w:rsidR="00DB38EC" w:rsidRPr="00FF0B9E" w:rsidTr="00DB38EC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B38EC" w:rsidRPr="00FF0B9E" w:rsidRDefault="00DB38EC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>
              <w:rPr>
                <w:rStyle w:val="2115pt0"/>
                <w:sz w:val="22"/>
                <w:szCs w:val="22"/>
              </w:rPr>
              <w:t>5</w:t>
            </w:r>
            <w:r w:rsidRPr="00FF0B9E">
              <w:rPr>
                <w:rStyle w:val="2115pt0"/>
                <w:sz w:val="22"/>
                <w:szCs w:val="22"/>
              </w:rPr>
              <w:t>. Организация предметно-пространственной среды</w:t>
            </w:r>
          </w:p>
        </w:tc>
      </w:tr>
      <w:tr w:rsidR="0013337A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337A" w:rsidRPr="00FF0B9E" w:rsidRDefault="0013337A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6.2.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337A" w:rsidRPr="00FF0B9E" w:rsidRDefault="0013337A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Церемония поднятия (спуска) государственного флага Российской Федерации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337A" w:rsidRDefault="0013337A">
            <w:proofErr w:type="gramStart"/>
            <w:r w:rsidRPr="001C2E2D"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proofErr w:type="gramEnd"/>
            <w:r w:rsidRPr="001C2E2D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337A" w:rsidRPr="00FF0B9E" w:rsidRDefault="0013337A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>
              <w:rPr>
                <w:rStyle w:val="2115pt"/>
                <w:sz w:val="22"/>
                <w:szCs w:val="22"/>
              </w:rPr>
              <w:t>Каждый понедельник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3337A" w:rsidRPr="00FF0B9E" w:rsidRDefault="0013337A" w:rsidP="00DB38EC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>
              <w:rPr>
                <w:rStyle w:val="2115pt"/>
                <w:sz w:val="22"/>
                <w:szCs w:val="22"/>
              </w:rPr>
              <w:t>Зам. директора по УВР, преподаватель-организатор ОБЖ,</w:t>
            </w:r>
            <w:r w:rsidRPr="00FF0B9E">
              <w:rPr>
                <w:rStyle w:val="2115pt"/>
                <w:sz w:val="22"/>
                <w:szCs w:val="22"/>
              </w:rPr>
              <w:t xml:space="preserve"> Кураторы учебных групп </w:t>
            </w:r>
          </w:p>
        </w:tc>
      </w:tr>
      <w:tr w:rsidR="0013337A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337A" w:rsidRPr="00FF0B9E" w:rsidRDefault="0013337A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6.3.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337A" w:rsidRPr="00FF0B9E" w:rsidRDefault="0013337A" w:rsidP="00DB38EC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Оформление стендов </w:t>
            </w:r>
            <w:r>
              <w:rPr>
                <w:rStyle w:val="2115pt"/>
                <w:sz w:val="22"/>
                <w:szCs w:val="22"/>
              </w:rPr>
              <w:t>техникума</w:t>
            </w:r>
            <w:r w:rsidRPr="00FF0B9E">
              <w:rPr>
                <w:rStyle w:val="2115pt"/>
                <w:sz w:val="22"/>
                <w:szCs w:val="22"/>
              </w:rPr>
              <w:t xml:space="preserve"> современных и исторических, точных и стилизованных, географических, природных, культурологических, художественно оформленных, в том числе материалами, подготовленными обучающимися.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337A" w:rsidRDefault="0013337A">
            <w:proofErr w:type="gramStart"/>
            <w:r w:rsidRPr="001C2E2D"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proofErr w:type="gramEnd"/>
            <w:r w:rsidRPr="001C2E2D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337A" w:rsidRPr="00FF0B9E" w:rsidRDefault="0013337A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1 раз в месяц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3337A" w:rsidRPr="00FF0B9E" w:rsidRDefault="0013337A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Зам. директора по УВР</w:t>
            </w:r>
          </w:p>
          <w:p w:rsidR="0013337A" w:rsidRPr="00FF0B9E" w:rsidRDefault="0013337A" w:rsidP="00E445D1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Кураторы учебных групп Педагог</w:t>
            </w:r>
            <w:r w:rsidR="00E445D1">
              <w:rPr>
                <w:rStyle w:val="2115pt"/>
                <w:sz w:val="22"/>
                <w:szCs w:val="22"/>
              </w:rPr>
              <w:t>-</w:t>
            </w:r>
            <w:r w:rsidRPr="00FF0B9E">
              <w:rPr>
                <w:rStyle w:val="2115pt"/>
                <w:sz w:val="22"/>
                <w:szCs w:val="22"/>
              </w:rPr>
              <w:t>организатор</w:t>
            </w:r>
          </w:p>
        </w:tc>
      </w:tr>
      <w:tr w:rsidR="0013337A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337A" w:rsidRPr="00FF0B9E" w:rsidRDefault="0013337A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6.5.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337A" w:rsidRPr="00FF0B9E" w:rsidRDefault="0013337A" w:rsidP="00DB38EC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В читальном зале </w:t>
            </w:r>
            <w:r>
              <w:rPr>
                <w:rStyle w:val="2115pt"/>
                <w:sz w:val="22"/>
                <w:szCs w:val="22"/>
              </w:rPr>
              <w:t>техникума</w:t>
            </w:r>
            <w:r w:rsidRPr="00FF0B9E">
              <w:rPr>
                <w:rStyle w:val="2115pt"/>
                <w:sz w:val="22"/>
                <w:szCs w:val="22"/>
              </w:rPr>
              <w:t xml:space="preserve"> организация свободного книгообмена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337A" w:rsidRDefault="0013337A">
            <w:proofErr w:type="gramStart"/>
            <w:r w:rsidRPr="001C2E2D"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proofErr w:type="gramEnd"/>
            <w:r w:rsidRPr="001C2E2D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337A" w:rsidRPr="00FF0B9E" w:rsidRDefault="0013337A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3337A" w:rsidRPr="00FF0B9E" w:rsidRDefault="0013337A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Зам. директора по УВР</w:t>
            </w:r>
          </w:p>
          <w:p w:rsidR="0013337A" w:rsidRPr="00FF0B9E" w:rsidRDefault="0013337A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Кураторы </w:t>
            </w:r>
            <w:proofErr w:type="gramStart"/>
            <w:r w:rsidRPr="00FF0B9E">
              <w:rPr>
                <w:rStyle w:val="2115pt"/>
                <w:sz w:val="22"/>
                <w:szCs w:val="22"/>
              </w:rPr>
              <w:t>учебных</w:t>
            </w:r>
            <w:proofErr w:type="gramEnd"/>
          </w:p>
          <w:p w:rsidR="0013337A" w:rsidRPr="00FF0B9E" w:rsidRDefault="0013337A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групп</w:t>
            </w:r>
          </w:p>
          <w:p w:rsidR="0013337A" w:rsidRPr="00FF0B9E" w:rsidRDefault="0013337A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Педагоги-</w:t>
            </w:r>
          </w:p>
          <w:p w:rsidR="0013337A" w:rsidRPr="00FF0B9E" w:rsidRDefault="0013337A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организаторы</w:t>
            </w:r>
          </w:p>
          <w:p w:rsidR="0013337A" w:rsidRPr="00FF0B9E" w:rsidRDefault="0013337A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Педагог-психолог</w:t>
            </w:r>
          </w:p>
          <w:p w:rsidR="0013337A" w:rsidRPr="00FF0B9E" w:rsidRDefault="0013337A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lastRenderedPageBreak/>
              <w:t>Социальный педагог</w:t>
            </w:r>
          </w:p>
        </w:tc>
      </w:tr>
      <w:tr w:rsidR="00DB38EC" w:rsidRPr="00FF0B9E" w:rsidTr="00DB38EC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B38EC" w:rsidRPr="00FF0B9E" w:rsidRDefault="00DB38EC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0"/>
                <w:sz w:val="22"/>
                <w:szCs w:val="22"/>
              </w:rPr>
              <w:lastRenderedPageBreak/>
              <w:t>7. Взаимодействие с родителями</w:t>
            </w:r>
          </w:p>
        </w:tc>
      </w:tr>
      <w:tr w:rsidR="006F5A78" w:rsidRPr="00FF0B9E" w:rsidTr="007F7EF6">
        <w:trPr>
          <w:trHeight w:val="1771"/>
        </w:trPr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F5A78" w:rsidRPr="00FF0B9E" w:rsidRDefault="006F5A78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7.1.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F5A78" w:rsidRPr="00FF0B9E" w:rsidRDefault="006F5A78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Заседание №1</w:t>
            </w:r>
          </w:p>
          <w:p w:rsidR="006F5A78" w:rsidRPr="00FF0B9E" w:rsidRDefault="006F5A78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1.Организация начала учебного года.</w:t>
            </w:r>
          </w:p>
          <w:p w:rsidR="006F5A78" w:rsidRPr="00FF0B9E" w:rsidRDefault="006F5A78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2.Задачи Совета родителей группы.</w:t>
            </w:r>
          </w:p>
          <w:p w:rsidR="006F5A78" w:rsidRPr="00FF0B9E" w:rsidRDefault="006F5A78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proofErr w:type="spellStart"/>
            <w:r w:rsidRPr="00FF0B9E">
              <w:rPr>
                <w:rStyle w:val="2115pt"/>
                <w:sz w:val="22"/>
                <w:szCs w:val="22"/>
              </w:rPr>
              <w:t>З.Распределение</w:t>
            </w:r>
            <w:proofErr w:type="spellEnd"/>
            <w:r w:rsidRPr="00FF0B9E">
              <w:rPr>
                <w:rStyle w:val="2115pt"/>
                <w:sz w:val="22"/>
                <w:szCs w:val="22"/>
              </w:rPr>
              <w:t xml:space="preserve"> обязанностей. Выбор председателя и членов Совета родителей группы.</w:t>
            </w:r>
          </w:p>
          <w:p w:rsidR="006F5A78" w:rsidRPr="00FF0B9E" w:rsidRDefault="006F5A78" w:rsidP="00FF0B9E">
            <w:pPr>
              <w:pStyle w:val="20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4.Знакомство с учебно-воспитательным планом группы. </w:t>
            </w:r>
            <w:proofErr w:type="gramStart"/>
            <w:r w:rsidRPr="00FF0B9E">
              <w:rPr>
                <w:rStyle w:val="2115pt"/>
                <w:sz w:val="22"/>
                <w:szCs w:val="22"/>
              </w:rPr>
              <w:t>(Результат:</w:t>
            </w:r>
            <w:proofErr w:type="gramEnd"/>
            <w:r w:rsidRPr="00FF0B9E">
              <w:rPr>
                <w:rStyle w:val="2115pt"/>
                <w:sz w:val="22"/>
                <w:szCs w:val="22"/>
              </w:rPr>
              <w:t xml:space="preserve"> </w:t>
            </w:r>
            <w:proofErr w:type="gramStart"/>
            <w:r w:rsidRPr="00FF0B9E">
              <w:rPr>
                <w:rStyle w:val="2115pt"/>
                <w:sz w:val="22"/>
                <w:szCs w:val="22"/>
              </w:rPr>
              <w:t>Протокол заседания)</w:t>
            </w:r>
            <w:proofErr w:type="gramEnd"/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F5A78" w:rsidRPr="00FF0B9E" w:rsidRDefault="006F5A78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Родители (законные представители)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F5A78" w:rsidRPr="00FF0B9E" w:rsidRDefault="006F5A78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Сентябрь-октябрь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F5A78" w:rsidRPr="00FF0B9E" w:rsidRDefault="006F5A78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Кураторы учебных групп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7.2.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Заседание №2</w:t>
            </w:r>
          </w:p>
          <w:p w:rsidR="00723B09" w:rsidRPr="00FF0B9E" w:rsidRDefault="00723B09" w:rsidP="00FF0B9E">
            <w:pPr>
              <w:pStyle w:val="20"/>
              <w:numPr>
                <w:ilvl w:val="0"/>
                <w:numId w:val="1"/>
              </w:numPr>
              <w:shd w:val="clear" w:color="auto" w:fill="auto"/>
              <w:tabs>
                <w:tab w:val="left" w:pos="211"/>
              </w:tabs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Итоги первого семестра.</w:t>
            </w:r>
          </w:p>
          <w:p w:rsidR="00723B09" w:rsidRPr="00FF0B9E" w:rsidRDefault="00723B09" w:rsidP="00FF0B9E">
            <w:pPr>
              <w:pStyle w:val="20"/>
              <w:numPr>
                <w:ilvl w:val="0"/>
                <w:numId w:val="1"/>
              </w:numPr>
              <w:shd w:val="clear" w:color="auto" w:fill="auto"/>
              <w:tabs>
                <w:tab w:val="left" w:pos="235"/>
              </w:tabs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Подготовка группы к новогоднему празднику.</w:t>
            </w:r>
          </w:p>
          <w:p w:rsidR="00723B09" w:rsidRPr="00FF0B9E" w:rsidRDefault="00723B09" w:rsidP="00FF0B9E">
            <w:pPr>
              <w:pStyle w:val="20"/>
              <w:numPr>
                <w:ilvl w:val="0"/>
                <w:numId w:val="1"/>
              </w:numPr>
              <w:shd w:val="clear" w:color="auto" w:fill="auto"/>
              <w:tabs>
                <w:tab w:val="left" w:pos="230"/>
              </w:tabs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Информация о занятости студентов во время зимних каникул.</w:t>
            </w:r>
          </w:p>
          <w:p w:rsidR="00723B09" w:rsidRPr="00FF0B9E" w:rsidRDefault="00723B09" w:rsidP="00FF0B9E">
            <w:pPr>
              <w:pStyle w:val="20"/>
              <w:numPr>
                <w:ilvl w:val="0"/>
                <w:numId w:val="1"/>
              </w:numPr>
              <w:shd w:val="clear" w:color="auto" w:fill="auto"/>
              <w:tabs>
                <w:tab w:val="left" w:pos="235"/>
              </w:tabs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Инструктаж по правилам поведения на водоемах, при обморожении, при террористических актах, при использовании пиротехники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Родители (законные представители)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Ноябр</w:t>
            </w:r>
            <w:proofErr w:type="gramStart"/>
            <w:r w:rsidRPr="00FF0B9E">
              <w:rPr>
                <w:rStyle w:val="2115pt"/>
                <w:sz w:val="22"/>
                <w:szCs w:val="22"/>
              </w:rPr>
              <w:t>ь-</w:t>
            </w:r>
            <w:proofErr w:type="gramEnd"/>
            <w:r w:rsidRPr="00FF0B9E">
              <w:rPr>
                <w:rStyle w:val="2115pt"/>
                <w:sz w:val="22"/>
                <w:szCs w:val="22"/>
              </w:rPr>
              <w:t xml:space="preserve"> декабрь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Кураторы учебных групп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7.3.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Заседание №3</w:t>
            </w:r>
          </w:p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1. Проведение родительского университета: «Ребёно</w:t>
            </w:r>
            <w:proofErr w:type="gramStart"/>
            <w:r w:rsidRPr="00FF0B9E">
              <w:rPr>
                <w:rStyle w:val="2115pt"/>
                <w:sz w:val="22"/>
                <w:szCs w:val="22"/>
              </w:rPr>
              <w:t>к-</w:t>
            </w:r>
            <w:proofErr w:type="gramEnd"/>
            <w:r w:rsidRPr="00FF0B9E">
              <w:rPr>
                <w:rStyle w:val="2115pt"/>
                <w:sz w:val="22"/>
                <w:szCs w:val="22"/>
              </w:rPr>
              <w:t xml:space="preserve"> зеркало семьи и родителей», «Счастье родителей - в детях».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Родители (законные представители)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Февраль-март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Кураторы учебных групп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7.4.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Заседание №4</w:t>
            </w:r>
          </w:p>
          <w:p w:rsidR="00723B09" w:rsidRPr="00FF0B9E" w:rsidRDefault="00723B09" w:rsidP="00FF0B9E">
            <w:pPr>
              <w:pStyle w:val="20"/>
              <w:numPr>
                <w:ilvl w:val="0"/>
                <w:numId w:val="2"/>
              </w:numPr>
              <w:shd w:val="clear" w:color="auto" w:fill="auto"/>
              <w:tabs>
                <w:tab w:val="left" w:pos="211"/>
              </w:tabs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Итоги учебного года.</w:t>
            </w:r>
          </w:p>
          <w:p w:rsidR="00723B09" w:rsidRPr="00FF0B9E" w:rsidRDefault="00723B09" w:rsidP="00FF0B9E">
            <w:pPr>
              <w:pStyle w:val="20"/>
              <w:numPr>
                <w:ilvl w:val="0"/>
                <w:numId w:val="2"/>
              </w:numPr>
              <w:shd w:val="clear" w:color="auto" w:fill="auto"/>
              <w:tabs>
                <w:tab w:val="left" w:pos="245"/>
              </w:tabs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Организация летнего отдыха и занятости детей летом.</w:t>
            </w:r>
          </w:p>
          <w:p w:rsidR="00723B09" w:rsidRPr="00FF0B9E" w:rsidRDefault="00723B09" w:rsidP="00FF0B9E">
            <w:pPr>
              <w:pStyle w:val="20"/>
              <w:numPr>
                <w:ilvl w:val="0"/>
                <w:numId w:val="2"/>
              </w:numPr>
              <w:shd w:val="clear" w:color="auto" w:fill="auto"/>
              <w:tabs>
                <w:tab w:val="left" w:pos="230"/>
              </w:tabs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Инструктаж по правилам поведения на водоемах.</w:t>
            </w:r>
          </w:p>
          <w:p w:rsidR="00723B09" w:rsidRPr="00FF0B9E" w:rsidRDefault="00723B09" w:rsidP="00FF0B9E">
            <w:pPr>
              <w:pStyle w:val="20"/>
              <w:numPr>
                <w:ilvl w:val="0"/>
                <w:numId w:val="2"/>
              </w:numPr>
              <w:shd w:val="clear" w:color="auto" w:fill="auto"/>
              <w:tabs>
                <w:tab w:val="left" w:pos="235"/>
              </w:tabs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Инструктаж о запрете курения и распития алкогольных напитков.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Родители (законные представители)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6F5A78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>
              <w:rPr>
                <w:rStyle w:val="2115pt"/>
                <w:sz w:val="22"/>
                <w:szCs w:val="22"/>
              </w:rPr>
              <w:t>Июнь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Кураторы учебных групп</w:t>
            </w:r>
          </w:p>
        </w:tc>
      </w:tr>
      <w:tr w:rsidR="006F5A78" w:rsidRPr="00FF0B9E" w:rsidTr="006F5A78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F5A78" w:rsidRPr="00FF0B9E" w:rsidRDefault="006F5A78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0"/>
                <w:sz w:val="22"/>
                <w:szCs w:val="22"/>
              </w:rPr>
              <w:t>8. Самоуправление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8.1.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Совет </w:t>
            </w:r>
            <w:proofErr w:type="gramStart"/>
            <w:r w:rsidRPr="00FF0B9E">
              <w:rPr>
                <w:rStyle w:val="2115pt"/>
                <w:sz w:val="22"/>
                <w:szCs w:val="22"/>
              </w:rPr>
              <w:t>обучающихся</w:t>
            </w:r>
            <w:proofErr w:type="gramEnd"/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13337A" w:rsidP="0013337A">
            <w:pPr>
              <w:pStyle w:val="20"/>
              <w:shd w:val="clear" w:color="auto" w:fill="auto"/>
              <w:rPr>
                <w:sz w:val="22"/>
                <w:szCs w:val="22"/>
              </w:rPr>
            </w:pPr>
            <w:proofErr w:type="gramStart"/>
            <w:r>
              <w:rPr>
                <w:rStyle w:val="2115pt"/>
                <w:sz w:val="22"/>
                <w:szCs w:val="22"/>
              </w:rPr>
              <w:t>Обучающиеся</w:t>
            </w:r>
            <w:proofErr w:type="gramEnd"/>
            <w:r w:rsidR="00723B09" w:rsidRPr="00FF0B9E">
              <w:rPr>
                <w:rStyle w:val="2115pt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Ежемесячно в течени</w:t>
            </w:r>
            <w:proofErr w:type="gramStart"/>
            <w:r w:rsidRPr="00FF0B9E">
              <w:rPr>
                <w:rStyle w:val="2115pt"/>
                <w:sz w:val="22"/>
                <w:szCs w:val="22"/>
              </w:rPr>
              <w:t>и</w:t>
            </w:r>
            <w:proofErr w:type="gramEnd"/>
            <w:r w:rsidRPr="00FF0B9E">
              <w:rPr>
                <w:rStyle w:val="2115pt"/>
                <w:sz w:val="22"/>
                <w:szCs w:val="22"/>
              </w:rPr>
              <w:t xml:space="preserve"> всего учебного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Зам. директора по УВР</w:t>
            </w:r>
          </w:p>
          <w:p w:rsidR="00723B09" w:rsidRPr="00FF0B9E" w:rsidRDefault="006F5A78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>
              <w:rPr>
                <w:rStyle w:val="2115pt"/>
                <w:sz w:val="22"/>
                <w:szCs w:val="22"/>
              </w:rPr>
              <w:t>Педагог-организатор</w:t>
            </w:r>
          </w:p>
        </w:tc>
      </w:tr>
      <w:tr w:rsidR="006F5A78" w:rsidRPr="00FF0B9E" w:rsidTr="006F5A78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F5A78" w:rsidRPr="00FF0B9E" w:rsidRDefault="006F5A78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0"/>
                <w:sz w:val="22"/>
                <w:szCs w:val="22"/>
              </w:rPr>
              <w:t>9. Профилактика и безопасность</w:t>
            </w:r>
          </w:p>
        </w:tc>
      </w:tr>
      <w:tr w:rsidR="00723B09" w:rsidRPr="00FF0B9E" w:rsidTr="00B21829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0"/>
                <w:sz w:val="22"/>
                <w:szCs w:val="22"/>
              </w:rPr>
              <w:t>Работа по организации информационного обеспечения в области безопасности</w:t>
            </w:r>
          </w:p>
        </w:tc>
      </w:tr>
      <w:tr w:rsidR="006F5A78" w:rsidRPr="00FF0B9E" w:rsidTr="007F7EF6">
        <w:trPr>
          <w:trHeight w:val="1022"/>
        </w:trPr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F5A78" w:rsidRPr="00FF0B9E" w:rsidRDefault="006F5A78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9.1.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F5A78" w:rsidRPr="00FF0B9E" w:rsidRDefault="006F5A78" w:rsidP="006F5A78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Обследование семей несовершеннолетних обучающихся, проживающих в городе и обследование жилищных условий несовершеннолетних обучающихся, проживающих на квартирах</w:t>
            </w:r>
            <w:r>
              <w:rPr>
                <w:rStyle w:val="2115pt"/>
                <w:sz w:val="22"/>
                <w:szCs w:val="22"/>
              </w:rPr>
              <w:t xml:space="preserve"> </w:t>
            </w:r>
            <w:r w:rsidRPr="00FF0B9E">
              <w:rPr>
                <w:rStyle w:val="2115pt"/>
                <w:sz w:val="22"/>
                <w:szCs w:val="22"/>
              </w:rPr>
              <w:t xml:space="preserve">(по заявлению родителей/законных представителей). </w:t>
            </w:r>
            <w:r w:rsidRPr="00FF0B9E">
              <w:rPr>
                <w:rStyle w:val="2115pt1"/>
                <w:i w:val="0"/>
                <w:iCs w:val="0"/>
                <w:sz w:val="22"/>
                <w:szCs w:val="22"/>
              </w:rPr>
              <w:t>Формирование банка данных по семьям (согласно ФЗ РФ № 120).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F5A78" w:rsidRPr="00FF0B9E" w:rsidRDefault="0013337A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proofErr w:type="gramEnd"/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F5A78" w:rsidRPr="00FF0B9E" w:rsidRDefault="006F5A78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Сентябрь - ноябрь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F5A78" w:rsidRPr="00FF0B9E" w:rsidRDefault="006F5A78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Кураторы учебных групп.</w:t>
            </w:r>
          </w:p>
          <w:p w:rsidR="006F5A78" w:rsidRPr="00FF0B9E" w:rsidRDefault="006F5A78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Социальный педагог.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9.2.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Выявление неблагополучных семей несовершеннолетних обучающихся, в которых родители ненадлежащим образом исполняют родительские обязанности по воспитанию, содержанию обучению подростков, жестокого обращения.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13337A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proofErr w:type="gramEnd"/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Октябрь - ноябрь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Кураторы учебных групп.</w:t>
            </w:r>
          </w:p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Социальный педагог.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lastRenderedPageBreak/>
              <w:t>9.3.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Работа кураторов учебных </w:t>
            </w:r>
            <w:proofErr w:type="gramStart"/>
            <w:r w:rsidRPr="00FF0B9E">
              <w:rPr>
                <w:rStyle w:val="2115pt"/>
                <w:sz w:val="22"/>
                <w:szCs w:val="22"/>
              </w:rPr>
              <w:t>групп</w:t>
            </w:r>
            <w:proofErr w:type="gramEnd"/>
            <w:r w:rsidRPr="00FF0B9E">
              <w:rPr>
                <w:rStyle w:val="2115pt"/>
                <w:sz w:val="22"/>
                <w:szCs w:val="22"/>
              </w:rPr>
              <w:t xml:space="preserve"> по изучению личностных особенностей обучающихся и выявлению причин: неадекватного поведения; </w:t>
            </w:r>
            <w:proofErr w:type="spellStart"/>
            <w:r w:rsidRPr="00FF0B9E">
              <w:rPr>
                <w:rStyle w:val="2115pt"/>
                <w:sz w:val="22"/>
                <w:szCs w:val="22"/>
              </w:rPr>
              <w:t>дезадаптации</w:t>
            </w:r>
            <w:proofErr w:type="spellEnd"/>
            <w:r w:rsidRPr="00FF0B9E">
              <w:rPr>
                <w:rStyle w:val="2115pt"/>
                <w:sz w:val="22"/>
                <w:szCs w:val="22"/>
              </w:rPr>
              <w:t>, конфликтности, слабой успеваемости и неуспеваемости. Изучение семейных отношений, социального окружения обучающихся.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13337A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proofErr w:type="gramEnd"/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Кураторы учебных групп.</w:t>
            </w:r>
          </w:p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Педагог психолог.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9.4.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13337A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Формирование базы данных по </w:t>
            </w:r>
            <w:proofErr w:type="gramStart"/>
            <w:r w:rsidRPr="00FF0B9E">
              <w:rPr>
                <w:rStyle w:val="2115pt"/>
                <w:sz w:val="22"/>
                <w:szCs w:val="22"/>
              </w:rPr>
              <w:t>обучающимся</w:t>
            </w:r>
            <w:proofErr w:type="gramEnd"/>
            <w:r w:rsidRPr="00FF0B9E">
              <w:rPr>
                <w:rStyle w:val="2115pt"/>
                <w:sz w:val="22"/>
                <w:szCs w:val="22"/>
              </w:rPr>
              <w:t xml:space="preserve"> «группы риска». Разработка индивидуальных </w:t>
            </w:r>
            <w:r w:rsidR="0013337A">
              <w:rPr>
                <w:rStyle w:val="2115pt"/>
                <w:sz w:val="22"/>
                <w:szCs w:val="22"/>
              </w:rPr>
              <w:t>планов</w:t>
            </w:r>
            <w:r w:rsidRPr="00FF0B9E">
              <w:rPr>
                <w:rStyle w:val="2115pt"/>
                <w:sz w:val="22"/>
                <w:szCs w:val="22"/>
              </w:rPr>
              <w:t xml:space="preserve"> профилактической работы.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13337A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proofErr w:type="gramEnd"/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Социальный педагог.</w:t>
            </w:r>
          </w:p>
        </w:tc>
      </w:tr>
      <w:tr w:rsidR="00723B09" w:rsidRPr="00FF0B9E" w:rsidTr="00B21829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0"/>
                <w:sz w:val="22"/>
                <w:szCs w:val="22"/>
              </w:rPr>
              <w:t>Работа по информационно-методическому обеспечению профилактики правонарушений обучающихся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9.5.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Ознакомление педагогических работников, кураторов учебных групп и </w:t>
            </w:r>
            <w:proofErr w:type="gramStart"/>
            <w:r w:rsidRPr="00FF0B9E">
              <w:rPr>
                <w:rStyle w:val="2115pt"/>
                <w:sz w:val="22"/>
                <w:szCs w:val="22"/>
              </w:rPr>
              <w:t>родителей</w:t>
            </w:r>
            <w:proofErr w:type="gramEnd"/>
            <w:r w:rsidRPr="00FF0B9E">
              <w:rPr>
                <w:rStyle w:val="2115pt"/>
                <w:sz w:val="22"/>
                <w:szCs w:val="22"/>
              </w:rPr>
              <w:t xml:space="preserve"> обучающихся с нормативно-правовыми документами различного уровня, регламентирующими работу по профилактике подростковой преступности.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BB45C6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2115pt"/>
                <w:rFonts w:eastAsia="Microsoft Sans Serif"/>
                <w:sz w:val="22"/>
                <w:szCs w:val="22"/>
              </w:rPr>
              <w:t>Преподаватели, кураторы учебных групп, родители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Октябрь, далее по мере поступления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Заместитель директора по УВР.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9.6.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13337A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Размещение на сайте ОУ локальных актов</w:t>
            </w:r>
            <w:r w:rsidR="0013337A">
              <w:rPr>
                <w:rStyle w:val="2115pt"/>
                <w:sz w:val="22"/>
                <w:szCs w:val="22"/>
              </w:rPr>
              <w:t xml:space="preserve"> </w:t>
            </w:r>
            <w:r w:rsidRPr="00FF0B9E">
              <w:rPr>
                <w:rStyle w:val="2115pt"/>
                <w:sz w:val="22"/>
                <w:szCs w:val="22"/>
              </w:rPr>
              <w:t>общеобразовательного учреждения для ознакомления родителей и обучающихся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BB45C6" w:rsidP="00BB45C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  <w:r>
              <w:rPr>
                <w:rStyle w:val="2115pt"/>
                <w:rFonts w:eastAsia="Microsoft Sans Serif"/>
                <w:sz w:val="22"/>
                <w:szCs w:val="22"/>
              </w:rPr>
              <w:t>, родители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Заместитель директора по УВР.</w:t>
            </w:r>
          </w:p>
        </w:tc>
      </w:tr>
      <w:tr w:rsidR="00723B09" w:rsidRPr="00FF0B9E" w:rsidTr="00B21829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0"/>
                <w:sz w:val="22"/>
                <w:szCs w:val="22"/>
              </w:rPr>
              <w:t>Работа с преподавателями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9.8.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Встречи кураторов учебных групп с инспекторами </w:t>
            </w:r>
            <w:proofErr w:type="spellStart"/>
            <w:r w:rsidRPr="00FF0B9E">
              <w:rPr>
                <w:rStyle w:val="2115pt"/>
                <w:sz w:val="22"/>
                <w:szCs w:val="22"/>
              </w:rPr>
              <w:t>ТКДНиЗП</w:t>
            </w:r>
            <w:proofErr w:type="spellEnd"/>
            <w:r w:rsidRPr="00FF0B9E">
              <w:rPr>
                <w:rStyle w:val="2115pt"/>
                <w:sz w:val="22"/>
                <w:szCs w:val="22"/>
              </w:rPr>
              <w:t>, ОПДН, ГИБДД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BB45C6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Кураторы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Октябрь, декабрь, февраль, май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Заместитель директора по УВР.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9.10.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Семинар «Организация работы с подростками, требующими особого внимания, «группы риска» и состоящими на каком-либо учете/контроле».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BB45C6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Кураторы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Декабрь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Педагог психолог.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9.11.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Проведение малых педсоветов, педагогических консилиумов.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BB45C6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Кураторы, обучающиеся 1- 4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Заместитель директора по УВР. Социальный педагог. Педагог психолог.</w:t>
            </w:r>
          </w:p>
        </w:tc>
      </w:tr>
      <w:tr w:rsidR="00723B09" w:rsidRPr="00FF0B9E" w:rsidTr="00B21829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0"/>
                <w:sz w:val="22"/>
                <w:szCs w:val="22"/>
              </w:rPr>
              <w:t xml:space="preserve">Профилактическая работа с </w:t>
            </w:r>
            <w:proofErr w:type="gramStart"/>
            <w:r w:rsidRPr="00FF0B9E">
              <w:rPr>
                <w:rStyle w:val="2115pt0"/>
                <w:sz w:val="22"/>
                <w:szCs w:val="22"/>
              </w:rPr>
              <w:t>обучающимися</w:t>
            </w:r>
            <w:proofErr w:type="gramEnd"/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9.12.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Ознакомление обучающихся 1 курсов с Правилами внутреннего распорядка и Правилами проживания в общежитии.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BB45C6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 w:cs="Times New Roman"/>
                <w:sz w:val="22"/>
                <w:szCs w:val="22"/>
              </w:rPr>
              <w:t>Обучающиеся</w:t>
            </w:r>
            <w:proofErr w:type="gram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1 курса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13337A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>
              <w:rPr>
                <w:rStyle w:val="2115pt"/>
                <w:sz w:val="22"/>
                <w:szCs w:val="22"/>
              </w:rPr>
              <w:t>С</w:t>
            </w:r>
            <w:r w:rsidR="00723B09" w:rsidRPr="00FF0B9E">
              <w:rPr>
                <w:rStyle w:val="2115pt"/>
                <w:sz w:val="22"/>
                <w:szCs w:val="22"/>
              </w:rPr>
              <w:t>ентябрь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Кураторы учебных групп.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9.13.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Выполнение ФЗ РФ «Об образовании в Российской Федерации» (контроль посещения учебных занятий и подготовки к ним обучающихся «группы риска») и Положения о предупреждении пропусков и опозданий без уважительной причины.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BB45C6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proofErr w:type="gramEnd"/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Кураторы учебных групп.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9.14.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13337A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Пропаганда и вовлечение </w:t>
            </w:r>
            <w:proofErr w:type="gramStart"/>
            <w:r w:rsidR="0013337A">
              <w:rPr>
                <w:rStyle w:val="2115pt"/>
                <w:sz w:val="22"/>
                <w:szCs w:val="22"/>
              </w:rPr>
              <w:t>обучающихся</w:t>
            </w:r>
            <w:proofErr w:type="gramEnd"/>
            <w:r w:rsidR="0013337A">
              <w:rPr>
                <w:rStyle w:val="2115pt"/>
                <w:sz w:val="22"/>
                <w:szCs w:val="22"/>
              </w:rPr>
              <w:t xml:space="preserve"> в</w:t>
            </w:r>
            <w:r w:rsidRPr="00FF0B9E">
              <w:rPr>
                <w:rStyle w:val="2115pt"/>
                <w:sz w:val="22"/>
                <w:szCs w:val="22"/>
              </w:rPr>
              <w:t xml:space="preserve"> </w:t>
            </w:r>
            <w:r w:rsidR="0013337A">
              <w:rPr>
                <w:rStyle w:val="2115pt"/>
                <w:sz w:val="22"/>
                <w:szCs w:val="22"/>
              </w:rPr>
              <w:t>к</w:t>
            </w:r>
            <w:r w:rsidRPr="00FF0B9E">
              <w:rPr>
                <w:rStyle w:val="2115pt"/>
                <w:sz w:val="22"/>
                <w:szCs w:val="22"/>
              </w:rPr>
              <w:t>ультурно-досугов</w:t>
            </w:r>
            <w:r w:rsidR="0013337A">
              <w:rPr>
                <w:rStyle w:val="2115pt"/>
                <w:sz w:val="22"/>
                <w:szCs w:val="22"/>
              </w:rPr>
              <w:t>ую деятельность</w:t>
            </w:r>
            <w:r w:rsidRPr="00FF0B9E">
              <w:rPr>
                <w:rStyle w:val="2115pt"/>
                <w:sz w:val="22"/>
                <w:szCs w:val="22"/>
              </w:rPr>
              <w:t xml:space="preserve"> </w:t>
            </w:r>
            <w:r w:rsidR="0013337A">
              <w:rPr>
                <w:rStyle w:val="2115pt"/>
                <w:sz w:val="22"/>
                <w:szCs w:val="22"/>
              </w:rPr>
              <w:t>техникума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BB45C6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proofErr w:type="gramEnd"/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Руководитель</w:t>
            </w:r>
            <w:r w:rsidR="0013337A">
              <w:rPr>
                <w:rStyle w:val="2115pt"/>
                <w:sz w:val="22"/>
                <w:szCs w:val="22"/>
              </w:rPr>
              <w:t xml:space="preserve"> </w:t>
            </w:r>
            <w:r w:rsidRPr="00FF0B9E">
              <w:rPr>
                <w:rStyle w:val="2115pt"/>
                <w:sz w:val="22"/>
                <w:szCs w:val="22"/>
              </w:rPr>
              <w:t>физическим</w:t>
            </w:r>
            <w:r w:rsidR="0013337A">
              <w:rPr>
                <w:rStyle w:val="2115pt"/>
                <w:sz w:val="22"/>
                <w:szCs w:val="22"/>
              </w:rPr>
              <w:t xml:space="preserve"> </w:t>
            </w:r>
            <w:r w:rsidRPr="00FF0B9E">
              <w:rPr>
                <w:rStyle w:val="2115pt"/>
                <w:sz w:val="22"/>
                <w:szCs w:val="22"/>
              </w:rPr>
              <w:t>воспитанием.</w:t>
            </w:r>
          </w:p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Педагог-организатор.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9.15.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13337A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Анализ </w:t>
            </w:r>
            <w:proofErr w:type="spellStart"/>
            <w:r w:rsidRPr="00FF0B9E">
              <w:rPr>
                <w:rStyle w:val="2115pt"/>
                <w:sz w:val="22"/>
                <w:szCs w:val="22"/>
              </w:rPr>
              <w:t>внеучебной</w:t>
            </w:r>
            <w:proofErr w:type="spellEnd"/>
            <w:r w:rsidRPr="00FF0B9E">
              <w:rPr>
                <w:rStyle w:val="2115pt"/>
                <w:sz w:val="22"/>
                <w:szCs w:val="22"/>
              </w:rPr>
              <w:t xml:space="preserve"> занятости </w:t>
            </w:r>
            <w:proofErr w:type="gramStart"/>
            <w:r w:rsidRPr="00FF0B9E">
              <w:rPr>
                <w:rStyle w:val="2115pt"/>
                <w:sz w:val="22"/>
                <w:szCs w:val="22"/>
              </w:rPr>
              <w:t>обучающихся</w:t>
            </w:r>
            <w:proofErr w:type="gramEnd"/>
            <w:r w:rsidRPr="00FF0B9E">
              <w:rPr>
                <w:rStyle w:val="2115pt"/>
                <w:sz w:val="22"/>
                <w:szCs w:val="22"/>
              </w:rPr>
              <w:t xml:space="preserve"> </w:t>
            </w:r>
            <w:r w:rsidR="0013337A">
              <w:rPr>
                <w:rStyle w:val="2115pt"/>
                <w:sz w:val="22"/>
                <w:szCs w:val="22"/>
              </w:rPr>
              <w:t>техникума</w:t>
            </w:r>
            <w:r w:rsidRPr="00FF0B9E">
              <w:rPr>
                <w:rStyle w:val="2115pt"/>
                <w:sz w:val="22"/>
                <w:szCs w:val="22"/>
              </w:rPr>
              <w:t>. Составление базы данных.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BB45C6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proofErr w:type="gramEnd"/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Октябрь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Default="00723B09" w:rsidP="0013337A">
            <w:pPr>
              <w:pStyle w:val="20"/>
              <w:shd w:val="clear" w:color="auto" w:fill="auto"/>
              <w:rPr>
                <w:rStyle w:val="2115pt"/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Заместитель по УВР. Руководитель ф</w:t>
            </w:r>
            <w:r w:rsidR="0013337A">
              <w:rPr>
                <w:rStyle w:val="2115pt"/>
                <w:sz w:val="22"/>
                <w:szCs w:val="22"/>
              </w:rPr>
              <w:t>изическим воспитанием</w:t>
            </w:r>
          </w:p>
          <w:p w:rsidR="0013337A" w:rsidRPr="00FF0B9E" w:rsidRDefault="0013337A" w:rsidP="0013337A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lastRenderedPageBreak/>
              <w:t>Педагог-организатор.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lastRenderedPageBreak/>
              <w:t>9.16.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13337A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Содействие обучающимся «группы риска» в организации </w:t>
            </w:r>
            <w:proofErr w:type="spellStart"/>
            <w:r w:rsidRPr="00FF0B9E">
              <w:rPr>
                <w:rStyle w:val="2115pt"/>
                <w:sz w:val="22"/>
                <w:szCs w:val="22"/>
              </w:rPr>
              <w:t>вне</w:t>
            </w:r>
            <w:r w:rsidR="0013337A">
              <w:rPr>
                <w:rStyle w:val="2115pt"/>
                <w:sz w:val="22"/>
                <w:szCs w:val="22"/>
              </w:rPr>
              <w:t>техникумо</w:t>
            </w:r>
            <w:r w:rsidRPr="00FF0B9E">
              <w:rPr>
                <w:rStyle w:val="2115pt"/>
                <w:sz w:val="22"/>
                <w:szCs w:val="22"/>
              </w:rPr>
              <w:t>вской</w:t>
            </w:r>
            <w:proofErr w:type="spellEnd"/>
            <w:r w:rsidRPr="00FF0B9E">
              <w:rPr>
                <w:rStyle w:val="2115pt"/>
                <w:sz w:val="22"/>
                <w:szCs w:val="22"/>
              </w:rPr>
              <w:t xml:space="preserve"> занятости (вовлечение в кружки, секции, общественные организации, интеграция в досуговые учреждения города, области, РФ).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BB45C6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proofErr w:type="gramEnd"/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Заместитель директора по УВР. Кураторы учебных групп.</w:t>
            </w:r>
          </w:p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Педагог-организатор. Совет </w:t>
            </w:r>
            <w:proofErr w:type="gramStart"/>
            <w:r w:rsidRPr="00FF0B9E">
              <w:rPr>
                <w:rStyle w:val="2115pt"/>
                <w:sz w:val="22"/>
                <w:szCs w:val="22"/>
              </w:rPr>
              <w:t>обучающихся</w:t>
            </w:r>
            <w:proofErr w:type="gramEnd"/>
            <w:r w:rsidRPr="00FF0B9E">
              <w:rPr>
                <w:rStyle w:val="2115pt"/>
                <w:sz w:val="22"/>
                <w:szCs w:val="22"/>
              </w:rPr>
              <w:t>. Педагог-психолог. Социальный педагог.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Организация и проведение мероприятий с несовершеннолетними, состоящими на учете в ПДН и </w:t>
            </w:r>
            <w:proofErr w:type="spellStart"/>
            <w:r w:rsidRPr="00FF0B9E">
              <w:rPr>
                <w:rStyle w:val="2115pt"/>
                <w:sz w:val="22"/>
                <w:szCs w:val="22"/>
              </w:rPr>
              <w:t>внутриколледжном</w:t>
            </w:r>
            <w:proofErr w:type="spellEnd"/>
            <w:r w:rsidRPr="00FF0B9E">
              <w:rPr>
                <w:rStyle w:val="2115pt"/>
                <w:sz w:val="22"/>
                <w:szCs w:val="22"/>
              </w:rPr>
              <w:t xml:space="preserve"> контроле, проживающими на территории города, в каникулярное время (по отдельному плану).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BB45C6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proofErr w:type="gramEnd"/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Январь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Заместитель директора по УВР. Социальный педагог.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9.17.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Индивидуальные профилактические беседы с </w:t>
            </w:r>
            <w:proofErr w:type="gramStart"/>
            <w:r w:rsidRPr="00FF0B9E">
              <w:rPr>
                <w:rStyle w:val="2115pt"/>
                <w:sz w:val="22"/>
                <w:szCs w:val="22"/>
              </w:rPr>
              <w:t>обучающимися</w:t>
            </w:r>
            <w:proofErr w:type="gramEnd"/>
            <w:r w:rsidRPr="00FF0B9E">
              <w:rPr>
                <w:rStyle w:val="2115pt"/>
                <w:sz w:val="22"/>
                <w:szCs w:val="22"/>
              </w:rPr>
              <w:t xml:space="preserve"> «группы риска».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BB45C6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proofErr w:type="gramEnd"/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Социальный педагог. Педагог-психолог.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9.18.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Организация встреч обучающихся с инспекторами ПДН, участковым.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BB45C6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proofErr w:type="gramEnd"/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Заместитель директора по УВР. Социальный педагог.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9.19.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Проведение тематических классных часов (по плану кураторов учебных групп).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BB45C6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proofErr w:type="gramEnd"/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Кураторы учебных групп.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9.20.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Проведение Декады профилактики правонарушений (по отдельному плану).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BB45C6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proofErr w:type="gramEnd"/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13337A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rStyle w:val="2115pt"/>
                <w:sz w:val="22"/>
                <w:szCs w:val="22"/>
              </w:rPr>
              <w:t>По отдельному плану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Заместитель директора по УВР. Кураторы учебных групп.</w:t>
            </w:r>
          </w:p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Педагог-психолог. Социальный педагог.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9.21.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Проведение Декады правовых знаний (по отдельному плану).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BB45C6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proofErr w:type="gramEnd"/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BB45C6" w:rsidP="00BB45C6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rStyle w:val="2115pt"/>
                <w:sz w:val="22"/>
                <w:szCs w:val="22"/>
              </w:rPr>
              <w:t>По отдельному плану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Заместитель директора по УВР. Кураторы учебных групп.</w:t>
            </w:r>
          </w:p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Социальный педагог.</w:t>
            </w:r>
          </w:p>
        </w:tc>
      </w:tr>
      <w:tr w:rsidR="00723B09" w:rsidRPr="00FF0B9E" w:rsidTr="00B21829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0"/>
                <w:sz w:val="22"/>
                <w:szCs w:val="22"/>
              </w:rPr>
              <w:t>Работа с родителями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9.22.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Посещение семей несовершеннолетних обучающихся с целью обследования социально-бытовых условий проживания, контроля (согласно ФЗ РФ № 120), оказание помощи семье.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BB45C6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proofErr w:type="gramEnd"/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Кураторы учебных групп.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9.23.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Индивидуальная помощь родителям, испытывающим затруднения в предупреждении девиантного поведения подростков.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BB45C6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proofErr w:type="gramEnd"/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Кураторы учебных групп.</w:t>
            </w:r>
          </w:p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Социальный педагог. Педагог психолог.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9.25.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13337A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Организация правового лектория для родителей/законных представителей «Роль и </w:t>
            </w:r>
            <w:r w:rsidRPr="00FF0B9E">
              <w:rPr>
                <w:rStyle w:val="2115pt"/>
                <w:sz w:val="22"/>
                <w:szCs w:val="22"/>
              </w:rPr>
              <w:lastRenderedPageBreak/>
              <w:t xml:space="preserve">ответственность семьи в профилактике правонарушений» с приглашением сотрудников </w:t>
            </w:r>
            <w:proofErr w:type="spellStart"/>
            <w:r w:rsidRPr="00FF0B9E">
              <w:rPr>
                <w:rStyle w:val="2115pt"/>
                <w:sz w:val="22"/>
                <w:szCs w:val="22"/>
              </w:rPr>
              <w:t>ТКДНиЗП</w:t>
            </w:r>
            <w:proofErr w:type="spellEnd"/>
            <w:r w:rsidRPr="00FF0B9E">
              <w:rPr>
                <w:rStyle w:val="2115pt"/>
                <w:sz w:val="22"/>
                <w:szCs w:val="22"/>
              </w:rPr>
              <w:t>, ПДН.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BB45C6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Родители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Март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Заместитель директора </w:t>
            </w:r>
            <w:r w:rsidRPr="00FF0B9E">
              <w:rPr>
                <w:rStyle w:val="2115pt"/>
                <w:sz w:val="22"/>
                <w:szCs w:val="22"/>
              </w:rPr>
              <w:lastRenderedPageBreak/>
              <w:t>по УВР. Кураторы учебных групп.</w:t>
            </w:r>
          </w:p>
        </w:tc>
      </w:tr>
      <w:tr w:rsidR="00723B09" w:rsidRPr="00FF0B9E" w:rsidTr="00B21829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0"/>
                <w:sz w:val="22"/>
                <w:szCs w:val="22"/>
              </w:rPr>
              <w:lastRenderedPageBreak/>
              <w:t xml:space="preserve">Мероприятия по профилактике насилия и жестокого обращения с </w:t>
            </w:r>
            <w:proofErr w:type="gramStart"/>
            <w:r w:rsidRPr="00FF0B9E">
              <w:rPr>
                <w:rStyle w:val="2115pt0"/>
                <w:sz w:val="22"/>
                <w:szCs w:val="22"/>
              </w:rPr>
              <w:t>обучающимися</w:t>
            </w:r>
            <w:proofErr w:type="gramEnd"/>
          </w:p>
        </w:tc>
      </w:tr>
      <w:tr w:rsidR="00723B09" w:rsidRPr="00FF0B9E" w:rsidTr="00B21829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0"/>
                <w:sz w:val="22"/>
                <w:szCs w:val="22"/>
              </w:rPr>
              <w:t>Работа по организации информационного обеспечения в области безопасности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9.26.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Разработка методических рекомендаций по вопросам профилактики жестокого обращения с подростками.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Заместитель директора по УВР. Кураторы учебных групп.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9.28.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Создание фонда видео материалов и презентаций для использования в работе кураторов учебных групп по данному направлению.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Заместитель директора по УВР. Социальный педагог. Педагог психолог.</w:t>
            </w:r>
          </w:p>
        </w:tc>
      </w:tr>
      <w:tr w:rsidR="00723B09" w:rsidRPr="00FF0B9E" w:rsidTr="00B21829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0"/>
                <w:sz w:val="22"/>
                <w:szCs w:val="22"/>
              </w:rPr>
              <w:t xml:space="preserve">Работа </w:t>
            </w:r>
            <w:proofErr w:type="gramStart"/>
            <w:r w:rsidRPr="00FF0B9E">
              <w:rPr>
                <w:rStyle w:val="2115pt0"/>
                <w:sz w:val="22"/>
                <w:szCs w:val="22"/>
              </w:rPr>
              <w:t>по</w:t>
            </w:r>
            <w:proofErr w:type="gramEnd"/>
            <w:r w:rsidRPr="00FF0B9E">
              <w:rPr>
                <w:rStyle w:val="2115pt0"/>
                <w:sz w:val="22"/>
                <w:szCs w:val="22"/>
              </w:rPr>
              <w:t xml:space="preserve"> </w:t>
            </w:r>
            <w:proofErr w:type="gramStart"/>
            <w:r w:rsidRPr="00FF0B9E">
              <w:rPr>
                <w:rStyle w:val="2115pt0"/>
                <w:sz w:val="22"/>
                <w:szCs w:val="22"/>
              </w:rPr>
              <w:t>организация</w:t>
            </w:r>
            <w:proofErr w:type="gramEnd"/>
            <w:r w:rsidRPr="00FF0B9E">
              <w:rPr>
                <w:rStyle w:val="2115pt0"/>
                <w:sz w:val="22"/>
                <w:szCs w:val="22"/>
              </w:rPr>
              <w:t xml:space="preserve"> информационно-пропагандистского обеспечения деятельности по профилактике насилия и жестокого обращения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9.29.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Информирование обучающихся о работе телефонов доверия, служб, способных оказать помощь в сложной ситуации. Размещение информации о контактных телефонах, телефонах доверия правоохранительных органов и специальных служб муниципального уровня на стендах.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F7EF6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proofErr w:type="gramEnd"/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Заместитель директора по УВР. Социальный педагог. Педагог психолог.</w:t>
            </w:r>
          </w:p>
        </w:tc>
      </w:tr>
      <w:tr w:rsidR="007F7EF6" w:rsidRPr="00FF0B9E" w:rsidTr="007F7EF6">
        <w:trPr>
          <w:trHeight w:val="722"/>
        </w:trPr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7EF6" w:rsidRPr="00FF0B9E" w:rsidRDefault="007F7EF6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9.30.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7EF6" w:rsidRPr="00FF0B9E" w:rsidRDefault="007F7EF6" w:rsidP="009D0291">
            <w:pPr>
              <w:pStyle w:val="20"/>
              <w:shd w:val="clear" w:color="auto" w:fill="auto"/>
              <w:rPr>
                <w:sz w:val="22"/>
                <w:szCs w:val="22"/>
              </w:rPr>
            </w:pPr>
            <w:proofErr w:type="gramStart"/>
            <w:r w:rsidRPr="00FF0B9E">
              <w:rPr>
                <w:rStyle w:val="2115pt"/>
                <w:sz w:val="22"/>
                <w:szCs w:val="22"/>
              </w:rPr>
              <w:t>Проведение бесед с обучающимися 1-2 курсов «Адреса, где тебе помогут», «Телефон доверия: для кого и зачем?», выдача</w:t>
            </w:r>
            <w:r w:rsidR="009D0291">
              <w:rPr>
                <w:rStyle w:val="2115pt"/>
                <w:sz w:val="22"/>
                <w:szCs w:val="22"/>
              </w:rPr>
              <w:t xml:space="preserve"> </w:t>
            </w:r>
            <w:r w:rsidRPr="00FF0B9E">
              <w:rPr>
                <w:rStyle w:val="2115pt"/>
                <w:sz w:val="22"/>
                <w:szCs w:val="22"/>
              </w:rPr>
              <w:t>листовок с адресами и номером телефона доверия, социальных служб.</w:t>
            </w:r>
            <w:proofErr w:type="gramEnd"/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7EF6" w:rsidRPr="00FF0B9E" w:rsidRDefault="007F7EF6" w:rsidP="007F7EF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proofErr w:type="gramEnd"/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</w:t>
            </w:r>
            <w:r>
              <w:rPr>
                <w:rStyle w:val="2115pt"/>
                <w:rFonts w:eastAsia="Microsoft Sans Serif"/>
                <w:sz w:val="22"/>
                <w:szCs w:val="22"/>
              </w:rPr>
              <w:t>2</w:t>
            </w:r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7EF6" w:rsidRPr="00FF0B9E" w:rsidRDefault="007F7EF6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Декабрь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F7EF6" w:rsidRPr="00FF0B9E" w:rsidRDefault="007F7EF6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Кураторы учебных групп.</w:t>
            </w:r>
          </w:p>
          <w:p w:rsidR="007F7EF6" w:rsidRPr="00FF0B9E" w:rsidRDefault="007F7EF6" w:rsidP="00FF0B9E">
            <w:pPr>
              <w:pStyle w:val="20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Социальный педагог. Педагог психолог.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9.31.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Мониторинг материалов библиотечного фонда и поступающих в образовательное учреждение печатных изданий на предмет соответствия федеральному списку по безопасности.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Библиотекарь.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9.32.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Выявление и предупреждение фактов распространения пропагандистских печатных, аудио-, виде</w:t>
            </w:r>
            <w:proofErr w:type="gramStart"/>
            <w:r w:rsidRPr="00FF0B9E">
              <w:rPr>
                <w:rStyle w:val="2115pt"/>
                <w:sz w:val="22"/>
                <w:szCs w:val="22"/>
              </w:rPr>
              <w:t>о-</w:t>
            </w:r>
            <w:proofErr w:type="gramEnd"/>
            <w:r w:rsidRPr="00FF0B9E">
              <w:rPr>
                <w:rStyle w:val="2115pt"/>
                <w:sz w:val="22"/>
                <w:szCs w:val="22"/>
              </w:rPr>
              <w:t xml:space="preserve"> и иных материалов, подстрекающих к совершению экстремистских действий или направленных на распространение идеологии экстремизма, а также к насилию во всех сферах жизни.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Кураторы учебных групп.</w:t>
            </w:r>
          </w:p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Социальный педагог. Педагог психолог.</w:t>
            </w:r>
          </w:p>
        </w:tc>
      </w:tr>
      <w:tr w:rsidR="00723B09" w:rsidRPr="00FF0B9E" w:rsidTr="00B21829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7F7EF6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0"/>
                <w:sz w:val="22"/>
                <w:szCs w:val="22"/>
              </w:rPr>
              <w:t xml:space="preserve">Работа с преподавателями и работниками </w:t>
            </w:r>
            <w:r w:rsidR="007F7EF6">
              <w:rPr>
                <w:rStyle w:val="2115pt0"/>
                <w:sz w:val="22"/>
                <w:szCs w:val="22"/>
              </w:rPr>
              <w:t>техникума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9.33.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Изучение Федеральных законов и методических рекомендаций по вопросам профилактики насилия и жестокости в подростково-молодежной среде, а также по отношению к подросткам. Ознакомление с требованиями ФЗ-436 «О защите детей от информации, причиняющей вред их здоровью и развитию.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426109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Преподаватели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Педагогический коллектив колледжа.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9.34.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Консультации для педагогов:</w:t>
            </w:r>
          </w:p>
          <w:p w:rsidR="00723B09" w:rsidRPr="00FF0B9E" w:rsidRDefault="00723B09" w:rsidP="00FF0B9E">
            <w:pPr>
              <w:pStyle w:val="20"/>
              <w:numPr>
                <w:ilvl w:val="0"/>
                <w:numId w:val="3"/>
              </w:numPr>
              <w:shd w:val="clear" w:color="auto" w:fill="auto"/>
              <w:tabs>
                <w:tab w:val="left" w:pos="130"/>
              </w:tabs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Мир без конфронтации. Учимся решать конфликты;</w:t>
            </w:r>
          </w:p>
          <w:p w:rsidR="00723B09" w:rsidRPr="00FF0B9E" w:rsidRDefault="00723B09" w:rsidP="00FF0B9E">
            <w:pPr>
              <w:pStyle w:val="20"/>
              <w:numPr>
                <w:ilvl w:val="0"/>
                <w:numId w:val="3"/>
              </w:numPr>
              <w:shd w:val="clear" w:color="auto" w:fill="auto"/>
              <w:tabs>
                <w:tab w:val="left" w:pos="144"/>
              </w:tabs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Формы жестокого обращения с подростками. Профилактика жестокого обращения;</w:t>
            </w:r>
          </w:p>
          <w:p w:rsidR="00723B09" w:rsidRPr="00FF0B9E" w:rsidRDefault="00723B09" w:rsidP="00FF0B9E">
            <w:pPr>
              <w:pStyle w:val="20"/>
              <w:numPr>
                <w:ilvl w:val="0"/>
                <w:numId w:val="3"/>
              </w:numPr>
              <w:shd w:val="clear" w:color="auto" w:fill="auto"/>
              <w:tabs>
                <w:tab w:val="left" w:pos="130"/>
              </w:tabs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lastRenderedPageBreak/>
              <w:t>Выявление подростков, подвергшихся насилию.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426109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Преподаватели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Социальный педагог. Педагог психолог.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lastRenderedPageBreak/>
              <w:t>9.35.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Работа Службы примирения</w:t>
            </w:r>
          </w:p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Психолого-педагогическая, социальная и диагностическая работа по выявлению </w:t>
            </w:r>
            <w:proofErr w:type="gramStart"/>
            <w:r w:rsidRPr="00FF0B9E">
              <w:rPr>
                <w:rStyle w:val="2115pt"/>
                <w:sz w:val="22"/>
                <w:szCs w:val="22"/>
              </w:rPr>
              <w:t>обучающихся</w:t>
            </w:r>
            <w:proofErr w:type="gramEnd"/>
            <w:r w:rsidRPr="00FF0B9E">
              <w:rPr>
                <w:rStyle w:val="2115pt"/>
                <w:sz w:val="22"/>
                <w:szCs w:val="22"/>
              </w:rPr>
              <w:t xml:space="preserve"> «группы риска».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426109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proofErr w:type="gramEnd"/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Педагог психолог.</w:t>
            </w:r>
          </w:p>
        </w:tc>
      </w:tr>
      <w:tr w:rsidR="00723B09" w:rsidRPr="00FF0B9E" w:rsidTr="00B21829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0"/>
                <w:sz w:val="22"/>
                <w:szCs w:val="22"/>
              </w:rPr>
              <w:t xml:space="preserve">Психолого-педагогическая, социальная и диагностическая работа по выявлению </w:t>
            </w:r>
            <w:proofErr w:type="gramStart"/>
            <w:r w:rsidRPr="00FF0B9E">
              <w:rPr>
                <w:rStyle w:val="2115pt0"/>
                <w:sz w:val="22"/>
                <w:szCs w:val="22"/>
              </w:rPr>
              <w:t>обучающихся</w:t>
            </w:r>
            <w:proofErr w:type="gramEnd"/>
            <w:r w:rsidRPr="00FF0B9E">
              <w:rPr>
                <w:rStyle w:val="2115pt0"/>
                <w:sz w:val="22"/>
                <w:szCs w:val="22"/>
              </w:rPr>
              <w:t xml:space="preserve"> «группы риска»</w:t>
            </w:r>
          </w:p>
        </w:tc>
      </w:tr>
      <w:tr w:rsidR="00426109" w:rsidRPr="00FF0B9E" w:rsidTr="00216F0B">
        <w:trPr>
          <w:trHeight w:val="1265"/>
        </w:trPr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26109" w:rsidRPr="00FF0B9E" w:rsidRDefault="004261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9.36.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26109" w:rsidRPr="00FF0B9E" w:rsidRDefault="004261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Формирование электронного</w:t>
            </w:r>
            <w:r>
              <w:rPr>
                <w:rStyle w:val="2115pt"/>
                <w:sz w:val="22"/>
                <w:szCs w:val="22"/>
              </w:rPr>
              <w:t xml:space="preserve"> банка обучающихся из социально-</w:t>
            </w:r>
            <w:r w:rsidRPr="00FF0B9E">
              <w:rPr>
                <w:rStyle w:val="2115pt"/>
                <w:sz w:val="22"/>
                <w:szCs w:val="22"/>
              </w:rPr>
              <w:t xml:space="preserve">незащищенных семей: список подростков из неполных семей, из малоимущих семей, из многодетных малоимущих семей, из семей, имеющих детей-инвалидов, из семей, </w:t>
            </w:r>
            <w:proofErr w:type="gramStart"/>
            <w:r w:rsidRPr="00FF0B9E">
              <w:rPr>
                <w:rStyle w:val="2115pt"/>
                <w:sz w:val="22"/>
                <w:szCs w:val="22"/>
              </w:rPr>
              <w:t>являющиеся</w:t>
            </w:r>
            <w:proofErr w:type="gramEnd"/>
            <w:r w:rsidRPr="00FF0B9E">
              <w:rPr>
                <w:rStyle w:val="2115pt"/>
                <w:sz w:val="22"/>
                <w:szCs w:val="22"/>
              </w:rPr>
              <w:t xml:space="preserve"> безработными, из опекунских и приемных семей, из семей,</w:t>
            </w:r>
          </w:p>
          <w:p w:rsidR="00426109" w:rsidRPr="00FF0B9E" w:rsidRDefault="00426109" w:rsidP="00FF0B9E">
            <w:pPr>
              <w:pStyle w:val="20"/>
              <w:rPr>
                <w:sz w:val="22"/>
                <w:szCs w:val="22"/>
              </w:rPr>
            </w:pPr>
            <w:proofErr w:type="gramStart"/>
            <w:r w:rsidRPr="00FF0B9E">
              <w:rPr>
                <w:rStyle w:val="2115pt"/>
                <w:sz w:val="22"/>
                <w:szCs w:val="22"/>
              </w:rPr>
              <w:t>находящихся</w:t>
            </w:r>
            <w:proofErr w:type="gramEnd"/>
            <w:r w:rsidRPr="00FF0B9E">
              <w:rPr>
                <w:rStyle w:val="2115pt"/>
                <w:sz w:val="22"/>
                <w:szCs w:val="22"/>
              </w:rPr>
              <w:t xml:space="preserve"> в социально-опасном положении (СОП).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26109" w:rsidRPr="00FF0B9E" w:rsidRDefault="00426109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proofErr w:type="gramEnd"/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26109" w:rsidRPr="00FF0B9E" w:rsidRDefault="004261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Октябрь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26109" w:rsidRPr="00FF0B9E" w:rsidRDefault="004261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Кураторы учебных групп.</w:t>
            </w:r>
          </w:p>
          <w:p w:rsidR="00426109" w:rsidRPr="00FF0B9E" w:rsidRDefault="004261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Социальный педагог.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9.37.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426109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proofErr w:type="gramStart"/>
            <w:r w:rsidRPr="00FF0B9E">
              <w:rPr>
                <w:rStyle w:val="2115pt"/>
                <w:sz w:val="22"/>
                <w:szCs w:val="22"/>
              </w:rPr>
              <w:t xml:space="preserve">Выявление обучающихся с различного рода проблемами (трудности в обучении; неорганизованность; агрессия; неуравновешенность; неуверенность в себе; трудности во взаимоотношениях со сверстниками и взрослыми; (наблюдение, психодиагностические методики по оценке уровня </w:t>
            </w:r>
            <w:proofErr w:type="spellStart"/>
            <w:r w:rsidRPr="00FF0B9E">
              <w:rPr>
                <w:rStyle w:val="2115pt"/>
                <w:sz w:val="22"/>
                <w:szCs w:val="22"/>
              </w:rPr>
              <w:t>дезадаптированности</w:t>
            </w:r>
            <w:proofErr w:type="spellEnd"/>
            <w:r w:rsidRPr="00FF0B9E">
              <w:rPr>
                <w:rStyle w:val="2115pt"/>
                <w:sz w:val="22"/>
                <w:szCs w:val="22"/>
              </w:rPr>
              <w:t>) и индивидуальная профилактическая работа с данными обучающимися на основании индивидуальн</w:t>
            </w:r>
            <w:r w:rsidR="00426109">
              <w:rPr>
                <w:rStyle w:val="2115pt"/>
                <w:sz w:val="22"/>
                <w:szCs w:val="22"/>
              </w:rPr>
              <w:t>ого плана</w:t>
            </w:r>
            <w:r w:rsidRPr="00FF0B9E">
              <w:rPr>
                <w:rStyle w:val="2115pt"/>
                <w:sz w:val="22"/>
                <w:szCs w:val="22"/>
              </w:rPr>
              <w:t xml:space="preserve"> профилактической работы.</w:t>
            </w:r>
            <w:proofErr w:type="gramEnd"/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426109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proofErr w:type="gramEnd"/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Кураторы учебных групп.</w:t>
            </w:r>
          </w:p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Социальный педагог. Педагог психолог.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9.38.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Посещение семей несовершеннолетних обучающихся, проживающих на территории города и обучающихся, живущих на съемных квартирах.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426109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proofErr w:type="gramEnd"/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Кураторы учебных групп.</w:t>
            </w:r>
          </w:p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Социальный педагог. Педагог психолог.</w:t>
            </w:r>
          </w:p>
        </w:tc>
      </w:tr>
      <w:tr w:rsidR="00723B09" w:rsidRPr="00FF0B9E" w:rsidTr="00B21829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0"/>
                <w:sz w:val="22"/>
                <w:szCs w:val="22"/>
              </w:rPr>
              <w:t xml:space="preserve">Работа с </w:t>
            </w:r>
            <w:proofErr w:type="gramStart"/>
            <w:r w:rsidRPr="00FF0B9E">
              <w:rPr>
                <w:rStyle w:val="2115pt0"/>
                <w:sz w:val="22"/>
                <w:szCs w:val="22"/>
              </w:rPr>
              <w:t>обучающимися</w:t>
            </w:r>
            <w:proofErr w:type="gramEnd"/>
            <w:r w:rsidRPr="00FF0B9E">
              <w:rPr>
                <w:rStyle w:val="2115pt0"/>
                <w:sz w:val="22"/>
                <w:szCs w:val="22"/>
              </w:rPr>
              <w:t xml:space="preserve"> по формированию негативного отношения к проявлениям насилия и жестокости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9.40.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День солидарности в борьбе с терроризмом.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426109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proofErr w:type="gramEnd"/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426109" w:rsidP="00426109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>
              <w:rPr>
                <w:rStyle w:val="2115pt"/>
                <w:sz w:val="22"/>
                <w:szCs w:val="22"/>
              </w:rPr>
              <w:t>3 сентября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Заместитель директора по УВР. Кураторы учебных групп.</w:t>
            </w:r>
          </w:p>
          <w:p w:rsidR="00723B09" w:rsidRPr="00FF0B9E" w:rsidRDefault="004261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>
              <w:rPr>
                <w:rStyle w:val="2115pt"/>
                <w:sz w:val="22"/>
                <w:szCs w:val="22"/>
              </w:rPr>
              <w:t>Преподаватель-организатор ОБЖ</w:t>
            </w:r>
            <w:r w:rsidR="00723B09" w:rsidRPr="00FF0B9E">
              <w:rPr>
                <w:rStyle w:val="2115pt"/>
                <w:sz w:val="22"/>
                <w:szCs w:val="22"/>
              </w:rPr>
              <w:t>.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9.41.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426109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Акция «</w:t>
            </w:r>
            <w:r w:rsidR="00426109">
              <w:rPr>
                <w:rStyle w:val="2115pt"/>
                <w:sz w:val="22"/>
                <w:szCs w:val="22"/>
              </w:rPr>
              <w:t>Техникум</w:t>
            </w:r>
            <w:r w:rsidRPr="00FF0B9E">
              <w:rPr>
                <w:rStyle w:val="2115pt"/>
                <w:sz w:val="22"/>
                <w:szCs w:val="22"/>
              </w:rPr>
              <w:t xml:space="preserve"> - территория без правонарушений».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426109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proofErr w:type="gramEnd"/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Ноябрь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Совет </w:t>
            </w:r>
            <w:proofErr w:type="gramStart"/>
            <w:r w:rsidRPr="00FF0B9E">
              <w:rPr>
                <w:rStyle w:val="2115pt"/>
                <w:sz w:val="22"/>
                <w:szCs w:val="22"/>
              </w:rPr>
              <w:t>обучающихся</w:t>
            </w:r>
            <w:proofErr w:type="gramEnd"/>
            <w:r w:rsidRPr="00FF0B9E">
              <w:rPr>
                <w:rStyle w:val="2115pt"/>
                <w:sz w:val="22"/>
                <w:szCs w:val="22"/>
              </w:rPr>
              <w:t>.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9.42.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Лекция для обучающихся 1 -2 курсов «Административная ответственность несовершеннолетних».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426109" w:rsidP="0042610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proofErr w:type="gramEnd"/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</w:t>
            </w:r>
            <w:r>
              <w:rPr>
                <w:rStyle w:val="2115pt"/>
                <w:rFonts w:eastAsia="Microsoft Sans Serif"/>
                <w:sz w:val="22"/>
                <w:szCs w:val="22"/>
              </w:rPr>
              <w:t>2</w:t>
            </w:r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Ноябрь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Совет по профилактике.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9.43.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426109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Единый День толерантности в </w:t>
            </w:r>
            <w:r w:rsidR="00426109">
              <w:rPr>
                <w:rStyle w:val="2115pt"/>
                <w:sz w:val="22"/>
                <w:szCs w:val="22"/>
              </w:rPr>
              <w:t>техникуме</w:t>
            </w:r>
            <w:r w:rsidRPr="00FF0B9E">
              <w:rPr>
                <w:rStyle w:val="2115pt"/>
                <w:sz w:val="22"/>
                <w:szCs w:val="22"/>
              </w:rPr>
              <w:t>. Проведение бесед в учебных группах (темы по планам кураторов учебных групп).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426109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proofErr w:type="gramEnd"/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4261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>
              <w:rPr>
                <w:rStyle w:val="2115pt"/>
                <w:sz w:val="22"/>
                <w:szCs w:val="22"/>
              </w:rPr>
              <w:t xml:space="preserve">16 </w:t>
            </w:r>
            <w:r w:rsidR="00723B09" w:rsidRPr="00FF0B9E">
              <w:rPr>
                <w:rStyle w:val="2115pt"/>
                <w:sz w:val="22"/>
                <w:szCs w:val="22"/>
              </w:rPr>
              <w:t>Ноябрь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Кураторы учебных групп.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9.44.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Организация досуговой занятости обучающихся во внеурочное время, вовлечение обучающихся в разнообразную позитивную деятельность, в занятия кружков и секций, участие в </w:t>
            </w:r>
            <w:proofErr w:type="spellStart"/>
            <w:r w:rsidRPr="00FF0B9E">
              <w:rPr>
                <w:rStyle w:val="2115pt"/>
                <w:sz w:val="22"/>
                <w:szCs w:val="22"/>
              </w:rPr>
              <w:t>общеколледжных</w:t>
            </w:r>
            <w:proofErr w:type="spellEnd"/>
            <w:r w:rsidRPr="00FF0B9E">
              <w:rPr>
                <w:rStyle w:val="2115pt"/>
                <w:sz w:val="22"/>
                <w:szCs w:val="22"/>
              </w:rPr>
              <w:t xml:space="preserve"> и городских мероприятиях и конкурсах различного уровня.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426109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proofErr w:type="gramEnd"/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Заместитель по УВР. Начальник КДО. Руководитель физическим </w:t>
            </w:r>
            <w:r w:rsidRPr="00FF0B9E">
              <w:rPr>
                <w:rStyle w:val="2115pt"/>
                <w:sz w:val="22"/>
                <w:szCs w:val="22"/>
              </w:rPr>
              <w:lastRenderedPageBreak/>
              <w:t>воспитанием.</w:t>
            </w:r>
          </w:p>
        </w:tc>
      </w:tr>
      <w:tr w:rsidR="00426109" w:rsidRPr="00FF0B9E" w:rsidTr="00216F0B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26109" w:rsidRPr="00FF0B9E" w:rsidRDefault="004261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lastRenderedPageBreak/>
              <w:t>9.45.</w:t>
            </w:r>
          </w:p>
        </w:tc>
        <w:tc>
          <w:tcPr>
            <w:tcW w:w="2735" w:type="pct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26109" w:rsidRDefault="00426109" w:rsidP="00FF0B9E">
            <w:pPr>
              <w:pStyle w:val="20"/>
              <w:shd w:val="clear" w:color="auto" w:fill="auto"/>
              <w:rPr>
                <w:rStyle w:val="2115pt"/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Тематические классные часы и беседы в учебных группах:</w:t>
            </w:r>
          </w:p>
          <w:p w:rsidR="00426109" w:rsidRPr="00FF0B9E" w:rsidRDefault="004261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 - Интерактивная лекция «Не кури. Дай шанс здоровью»;</w:t>
            </w:r>
          </w:p>
          <w:p w:rsidR="00426109" w:rsidRPr="00FF0B9E" w:rsidRDefault="00426109" w:rsidP="00FF0B9E">
            <w:pPr>
              <w:pStyle w:val="20"/>
              <w:numPr>
                <w:ilvl w:val="0"/>
                <w:numId w:val="4"/>
              </w:numPr>
              <w:shd w:val="clear" w:color="auto" w:fill="auto"/>
              <w:tabs>
                <w:tab w:val="left" w:pos="192"/>
              </w:tabs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«Ответственность и безопасность. Что прячется за этими словами?»;</w:t>
            </w:r>
          </w:p>
          <w:p w:rsidR="00426109" w:rsidRPr="00FF0B9E" w:rsidRDefault="00426109" w:rsidP="00FF0B9E">
            <w:pPr>
              <w:pStyle w:val="20"/>
              <w:numPr>
                <w:ilvl w:val="0"/>
                <w:numId w:val="4"/>
              </w:numPr>
              <w:shd w:val="clear" w:color="auto" w:fill="auto"/>
              <w:tabs>
                <w:tab w:val="left" w:pos="134"/>
              </w:tabs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«Агрессивные молодежные субкультуры - угроза для подростков»,</w:t>
            </w:r>
          </w:p>
          <w:p w:rsidR="00426109" w:rsidRPr="00FF0B9E" w:rsidRDefault="00426109" w:rsidP="00FF0B9E">
            <w:pPr>
              <w:pStyle w:val="20"/>
              <w:numPr>
                <w:ilvl w:val="0"/>
                <w:numId w:val="4"/>
              </w:numPr>
              <w:shd w:val="clear" w:color="auto" w:fill="auto"/>
              <w:tabs>
                <w:tab w:val="left" w:pos="134"/>
              </w:tabs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«Давайте жить дружно!» - 1курсы;</w:t>
            </w:r>
          </w:p>
          <w:p w:rsidR="00426109" w:rsidRPr="00FF0B9E" w:rsidRDefault="00426109" w:rsidP="00FF0B9E">
            <w:pPr>
              <w:pStyle w:val="20"/>
              <w:numPr>
                <w:ilvl w:val="0"/>
                <w:numId w:val="4"/>
              </w:numPr>
              <w:shd w:val="clear" w:color="auto" w:fill="auto"/>
              <w:tabs>
                <w:tab w:val="left" w:pos="134"/>
              </w:tabs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«Взаимоотношения в семье»;</w:t>
            </w:r>
          </w:p>
          <w:p w:rsidR="00426109" w:rsidRPr="00FF0B9E" w:rsidRDefault="00426109" w:rsidP="00FF0B9E">
            <w:pPr>
              <w:pStyle w:val="20"/>
              <w:numPr>
                <w:ilvl w:val="0"/>
                <w:numId w:val="4"/>
              </w:numPr>
              <w:shd w:val="clear" w:color="auto" w:fill="auto"/>
              <w:tabs>
                <w:tab w:val="left" w:pos="134"/>
              </w:tabs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«О правилах поведения и безопасности на улице»,</w:t>
            </w:r>
          </w:p>
          <w:p w:rsidR="00426109" w:rsidRPr="00FF0B9E" w:rsidRDefault="00426109" w:rsidP="00FF0B9E">
            <w:pPr>
              <w:pStyle w:val="20"/>
              <w:numPr>
                <w:ilvl w:val="0"/>
                <w:numId w:val="4"/>
              </w:numPr>
              <w:shd w:val="clear" w:color="auto" w:fill="auto"/>
              <w:tabs>
                <w:tab w:val="left" w:pos="134"/>
              </w:tabs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«Учись управлять своими эмоциями»;</w:t>
            </w:r>
          </w:p>
          <w:p w:rsidR="00426109" w:rsidRPr="00FF0B9E" w:rsidRDefault="00426109" w:rsidP="00FF0B9E">
            <w:pPr>
              <w:pStyle w:val="20"/>
              <w:numPr>
                <w:ilvl w:val="0"/>
                <w:numId w:val="4"/>
              </w:numPr>
              <w:shd w:val="clear" w:color="auto" w:fill="auto"/>
              <w:tabs>
                <w:tab w:val="left" w:pos="134"/>
              </w:tabs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«Быть человеком» (дискуссия), - 2 курсы;</w:t>
            </w:r>
          </w:p>
          <w:p w:rsidR="00426109" w:rsidRPr="00FF0B9E" w:rsidRDefault="00426109" w:rsidP="00FF0B9E">
            <w:pPr>
              <w:pStyle w:val="20"/>
              <w:numPr>
                <w:ilvl w:val="0"/>
                <w:numId w:val="4"/>
              </w:numPr>
              <w:shd w:val="clear" w:color="auto" w:fill="auto"/>
              <w:tabs>
                <w:tab w:val="left" w:pos="134"/>
              </w:tabs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«Что такое счастье»;</w:t>
            </w:r>
          </w:p>
          <w:p w:rsidR="00426109" w:rsidRPr="00FF0B9E" w:rsidRDefault="00426109" w:rsidP="00FF0B9E">
            <w:pPr>
              <w:pStyle w:val="20"/>
              <w:numPr>
                <w:ilvl w:val="0"/>
                <w:numId w:val="4"/>
              </w:numPr>
              <w:shd w:val="clear" w:color="auto" w:fill="auto"/>
              <w:tabs>
                <w:tab w:val="left" w:pos="134"/>
              </w:tabs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«В чем смысл человеческой жизни?»;</w:t>
            </w:r>
          </w:p>
          <w:p w:rsidR="00426109" w:rsidRPr="00FF0B9E" w:rsidRDefault="00426109" w:rsidP="00FF0B9E">
            <w:pPr>
              <w:pStyle w:val="20"/>
              <w:numPr>
                <w:ilvl w:val="0"/>
                <w:numId w:val="4"/>
              </w:numPr>
              <w:shd w:val="clear" w:color="auto" w:fill="auto"/>
              <w:tabs>
                <w:tab w:val="left" w:pos="134"/>
              </w:tabs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«Ценности разных поколений»;</w:t>
            </w:r>
          </w:p>
          <w:p w:rsidR="00426109" w:rsidRPr="00FF0B9E" w:rsidRDefault="00426109" w:rsidP="00FF0B9E">
            <w:pPr>
              <w:pStyle w:val="20"/>
              <w:numPr>
                <w:ilvl w:val="0"/>
                <w:numId w:val="4"/>
              </w:numPr>
              <w:tabs>
                <w:tab w:val="left" w:pos="134"/>
              </w:tabs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«Мой дом - моя крепость» (о нравственных основах построения семьи).</w:t>
            </w:r>
          </w:p>
        </w:tc>
        <w:tc>
          <w:tcPr>
            <w:tcW w:w="732" w:type="pct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26109" w:rsidRPr="00FF0B9E" w:rsidRDefault="004261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proofErr w:type="gramStart"/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proofErr w:type="gramEnd"/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26109" w:rsidRPr="00FF0B9E" w:rsidRDefault="004261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>
              <w:rPr>
                <w:rStyle w:val="2115pt"/>
                <w:sz w:val="22"/>
                <w:szCs w:val="22"/>
              </w:rPr>
              <w:t>В течени</w:t>
            </w:r>
            <w:proofErr w:type="gramStart"/>
            <w:r>
              <w:rPr>
                <w:rStyle w:val="2115pt"/>
                <w:sz w:val="22"/>
                <w:szCs w:val="22"/>
              </w:rPr>
              <w:t>и</w:t>
            </w:r>
            <w:proofErr w:type="gramEnd"/>
            <w:r>
              <w:rPr>
                <w:rStyle w:val="2115pt"/>
                <w:sz w:val="22"/>
                <w:szCs w:val="22"/>
              </w:rPr>
              <w:t xml:space="preserve"> учебного года</w:t>
            </w:r>
          </w:p>
        </w:tc>
        <w:tc>
          <w:tcPr>
            <w:tcW w:w="79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26109" w:rsidRPr="00FF0B9E" w:rsidRDefault="004261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Кураторы учебных групп.</w:t>
            </w:r>
          </w:p>
          <w:p w:rsidR="00426109" w:rsidRPr="00FF0B9E" w:rsidRDefault="00426109" w:rsidP="00FF0B9E">
            <w:pPr>
              <w:pStyle w:val="20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Социальный педагог. Педагог психолог.</w:t>
            </w:r>
          </w:p>
        </w:tc>
      </w:tr>
      <w:tr w:rsidR="00426109" w:rsidRPr="00FF0B9E" w:rsidTr="00216F0B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26109" w:rsidRPr="00FF0B9E" w:rsidRDefault="00426109" w:rsidP="00FF0B9E">
            <w:pPr>
              <w:pStyle w:val="20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</w:p>
        </w:tc>
        <w:tc>
          <w:tcPr>
            <w:tcW w:w="2735" w:type="pct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26109" w:rsidRPr="00FF0B9E" w:rsidRDefault="00426109" w:rsidP="00FF0B9E">
            <w:pPr>
              <w:pStyle w:val="20"/>
              <w:numPr>
                <w:ilvl w:val="0"/>
                <w:numId w:val="4"/>
              </w:numPr>
              <w:shd w:val="clear" w:color="auto" w:fill="auto"/>
              <w:tabs>
                <w:tab w:val="left" w:pos="134"/>
              </w:tabs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</w:p>
        </w:tc>
        <w:tc>
          <w:tcPr>
            <w:tcW w:w="732" w:type="pct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26109" w:rsidRPr="00FF0B9E" w:rsidRDefault="00426109" w:rsidP="00FF0B9E">
            <w:pPr>
              <w:pStyle w:val="20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</w:p>
        </w:tc>
        <w:tc>
          <w:tcPr>
            <w:tcW w:w="545" w:type="pct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26109" w:rsidRPr="00FF0B9E" w:rsidRDefault="00426109" w:rsidP="00FF0B9E">
            <w:pPr>
              <w:pStyle w:val="20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</w:p>
        </w:tc>
        <w:tc>
          <w:tcPr>
            <w:tcW w:w="79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6109" w:rsidRPr="00FF0B9E" w:rsidRDefault="004261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9.46.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В рамках курса ОБЖ просмотр социальных роликов в данном направлении.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480009" w:rsidP="00FF0B9E">
            <w:pPr>
              <w:pStyle w:val="20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proofErr w:type="gramStart"/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proofErr w:type="gramEnd"/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Ноябрь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4800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rStyle w:val="2115pt"/>
                <w:sz w:val="22"/>
                <w:szCs w:val="22"/>
              </w:rPr>
              <w:t xml:space="preserve">Преподаватель-организатор </w:t>
            </w:r>
            <w:r w:rsidR="00723B09" w:rsidRPr="00FF0B9E">
              <w:rPr>
                <w:rStyle w:val="2115pt"/>
                <w:sz w:val="22"/>
                <w:szCs w:val="22"/>
              </w:rPr>
              <w:t>ОБЖ.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9.47.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Организация и проведение Декады профилактики правонарушений (по особому плану).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480009" w:rsidP="00FF0B9E">
            <w:pPr>
              <w:pStyle w:val="20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proofErr w:type="gramStart"/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proofErr w:type="gramEnd"/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Декабрь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Совет </w:t>
            </w:r>
            <w:proofErr w:type="gramStart"/>
            <w:r w:rsidRPr="00FF0B9E">
              <w:rPr>
                <w:rStyle w:val="2115pt"/>
                <w:sz w:val="22"/>
                <w:szCs w:val="22"/>
              </w:rPr>
              <w:t>обучающихся</w:t>
            </w:r>
            <w:proofErr w:type="gramEnd"/>
            <w:r w:rsidRPr="00FF0B9E">
              <w:rPr>
                <w:rStyle w:val="2115pt"/>
                <w:sz w:val="22"/>
                <w:szCs w:val="22"/>
              </w:rPr>
              <w:t>.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9.48.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Беседа с </w:t>
            </w:r>
            <w:proofErr w:type="gramStart"/>
            <w:r w:rsidRPr="00FF0B9E">
              <w:rPr>
                <w:rStyle w:val="2115pt"/>
                <w:sz w:val="22"/>
                <w:szCs w:val="22"/>
              </w:rPr>
              <w:t>обучающимися</w:t>
            </w:r>
            <w:proofErr w:type="gramEnd"/>
            <w:r w:rsidRPr="00FF0B9E">
              <w:rPr>
                <w:rStyle w:val="2115pt"/>
                <w:sz w:val="22"/>
                <w:szCs w:val="22"/>
              </w:rPr>
              <w:t xml:space="preserve"> на правовую тематику:</w:t>
            </w:r>
          </w:p>
          <w:p w:rsidR="00723B09" w:rsidRPr="00FF0B9E" w:rsidRDefault="00723B09" w:rsidP="00FF0B9E">
            <w:pPr>
              <w:pStyle w:val="20"/>
              <w:numPr>
                <w:ilvl w:val="0"/>
                <w:numId w:val="5"/>
              </w:numPr>
              <w:shd w:val="clear" w:color="auto" w:fill="auto"/>
              <w:tabs>
                <w:tab w:val="left" w:pos="130"/>
              </w:tabs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Правовые знания о юридических последствиях участия в подготовке и осуществлении насильственных действий;</w:t>
            </w:r>
          </w:p>
          <w:p w:rsidR="00723B09" w:rsidRPr="00FF0B9E" w:rsidRDefault="00723B09" w:rsidP="00FF0B9E">
            <w:pPr>
              <w:pStyle w:val="20"/>
              <w:numPr>
                <w:ilvl w:val="0"/>
                <w:numId w:val="5"/>
              </w:numPr>
              <w:shd w:val="clear" w:color="auto" w:fill="auto"/>
              <w:tabs>
                <w:tab w:val="left" w:pos="134"/>
              </w:tabs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Правовая ответственность за осуществление экстремистской деятельности;</w:t>
            </w:r>
          </w:p>
          <w:p w:rsidR="00723B09" w:rsidRPr="00FF0B9E" w:rsidRDefault="00723B09" w:rsidP="00FF0B9E">
            <w:pPr>
              <w:pStyle w:val="20"/>
              <w:numPr>
                <w:ilvl w:val="0"/>
                <w:numId w:val="5"/>
              </w:numPr>
              <w:shd w:val="clear" w:color="auto" w:fill="auto"/>
              <w:tabs>
                <w:tab w:val="left" w:pos="130"/>
              </w:tabs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Круглый стол с участием представителей выбранной профессии.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480009" w:rsidP="00FF0B9E">
            <w:pPr>
              <w:pStyle w:val="20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proofErr w:type="gramStart"/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proofErr w:type="gramEnd"/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Декабрь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Заместитель директора по УВР. Кураторы учебных групп.</w:t>
            </w:r>
          </w:p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Социальный педагог.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9.49.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Консультационная психологическая помощь в целях предупреждения нервно-психических расстройств. Регулирование взаимоотношений и конфликтных ситуаций </w:t>
            </w:r>
            <w:proofErr w:type="gramStart"/>
            <w:r w:rsidRPr="00FF0B9E">
              <w:rPr>
                <w:rStyle w:val="2115pt"/>
                <w:sz w:val="22"/>
                <w:szCs w:val="22"/>
              </w:rPr>
              <w:t>среди</w:t>
            </w:r>
            <w:proofErr w:type="gramEnd"/>
            <w:r w:rsidRPr="00FF0B9E">
              <w:rPr>
                <w:rStyle w:val="2115pt"/>
                <w:sz w:val="22"/>
                <w:szCs w:val="22"/>
              </w:rPr>
              <w:t xml:space="preserve"> обучающихся.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480009" w:rsidP="00FF0B9E">
            <w:pPr>
              <w:pStyle w:val="20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proofErr w:type="gramStart"/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proofErr w:type="gramEnd"/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 (по мере необходимости)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Педагог психолог. Служба примирения.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9.50.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proofErr w:type="gramStart"/>
            <w:r w:rsidRPr="00FF0B9E">
              <w:rPr>
                <w:rStyle w:val="2115pt"/>
                <w:sz w:val="22"/>
                <w:szCs w:val="22"/>
              </w:rPr>
              <w:t>Проведение индивидуальной работы с обучающимися, проявляющими агрессивность среди сверстников, с семьями, где наблюдается насилие над подростками.</w:t>
            </w:r>
            <w:proofErr w:type="gramEnd"/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480009" w:rsidP="00FF0B9E">
            <w:pPr>
              <w:pStyle w:val="20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proofErr w:type="gramStart"/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proofErr w:type="gramEnd"/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 (по мере необходимости)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Кураторы учебных групп.</w:t>
            </w:r>
          </w:p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Педагог психолог. Социальный педагог.</w:t>
            </w:r>
          </w:p>
        </w:tc>
      </w:tr>
      <w:tr w:rsidR="00723B09" w:rsidRPr="00FF0B9E" w:rsidTr="00B21829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0"/>
                <w:sz w:val="22"/>
                <w:szCs w:val="22"/>
              </w:rPr>
              <w:t>Работа с родителями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9.51.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Индивидуальная работа с родителями </w:t>
            </w:r>
            <w:proofErr w:type="gramStart"/>
            <w:r w:rsidRPr="00FF0B9E">
              <w:rPr>
                <w:rStyle w:val="2115pt"/>
                <w:sz w:val="22"/>
                <w:szCs w:val="22"/>
              </w:rPr>
              <w:t>обучающихся</w:t>
            </w:r>
            <w:proofErr w:type="gramEnd"/>
            <w:r w:rsidRPr="00FF0B9E">
              <w:rPr>
                <w:rStyle w:val="2115pt"/>
                <w:sz w:val="22"/>
                <w:szCs w:val="22"/>
              </w:rPr>
              <w:t xml:space="preserve"> по выявленным проблемам.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480009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Родители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Заместитель директора по УВР. Кураторы учебных групп.</w:t>
            </w:r>
          </w:p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Социальный педагог.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9.52.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Просветительские беседы с родителями обучающихся 1 -2 курсов:</w:t>
            </w:r>
          </w:p>
          <w:p w:rsidR="00723B09" w:rsidRPr="00FF0B9E" w:rsidRDefault="00723B09" w:rsidP="00FF0B9E">
            <w:pPr>
              <w:pStyle w:val="20"/>
              <w:numPr>
                <w:ilvl w:val="0"/>
                <w:numId w:val="6"/>
              </w:numPr>
              <w:shd w:val="clear" w:color="auto" w:fill="auto"/>
              <w:tabs>
                <w:tab w:val="left" w:pos="514"/>
              </w:tabs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lastRenderedPageBreak/>
              <w:t>«Особенности юношеского возраста»;</w:t>
            </w:r>
          </w:p>
          <w:p w:rsidR="00723B09" w:rsidRPr="00FF0B9E" w:rsidRDefault="00723B09" w:rsidP="00FF0B9E">
            <w:pPr>
              <w:pStyle w:val="20"/>
              <w:numPr>
                <w:ilvl w:val="0"/>
                <w:numId w:val="6"/>
              </w:numPr>
              <w:shd w:val="clear" w:color="auto" w:fill="auto"/>
              <w:tabs>
                <w:tab w:val="left" w:pos="648"/>
              </w:tabs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«Подростковая агрессивность: причины и пути преодоления»;</w:t>
            </w:r>
          </w:p>
          <w:p w:rsidR="00723B09" w:rsidRPr="00FF0B9E" w:rsidRDefault="00723B09" w:rsidP="00FF0B9E">
            <w:pPr>
              <w:pStyle w:val="20"/>
              <w:numPr>
                <w:ilvl w:val="0"/>
                <w:numId w:val="6"/>
              </w:numPr>
              <w:shd w:val="clear" w:color="auto" w:fill="auto"/>
              <w:tabs>
                <w:tab w:val="left" w:pos="514"/>
              </w:tabs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«Моральная жестокость»;</w:t>
            </w:r>
          </w:p>
          <w:p w:rsidR="00723B09" w:rsidRPr="00FF0B9E" w:rsidRDefault="00723B09" w:rsidP="00FF0B9E">
            <w:pPr>
              <w:pStyle w:val="20"/>
              <w:numPr>
                <w:ilvl w:val="0"/>
                <w:numId w:val="6"/>
              </w:numPr>
              <w:shd w:val="clear" w:color="auto" w:fill="auto"/>
              <w:tabs>
                <w:tab w:val="left" w:pos="648"/>
              </w:tabs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«Права и обязанности родителей по воспитанию и образованию детей»;</w:t>
            </w:r>
          </w:p>
          <w:p w:rsidR="00723B09" w:rsidRPr="00FF0B9E" w:rsidRDefault="00723B09" w:rsidP="00FF0B9E">
            <w:pPr>
              <w:pStyle w:val="20"/>
              <w:numPr>
                <w:ilvl w:val="0"/>
                <w:numId w:val="6"/>
              </w:numPr>
              <w:shd w:val="clear" w:color="auto" w:fill="auto"/>
              <w:tabs>
                <w:tab w:val="left" w:pos="514"/>
              </w:tabs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«Профилактика жестокости и агрессии в семьях»;</w:t>
            </w:r>
          </w:p>
          <w:p w:rsidR="00723B09" w:rsidRPr="00FF0B9E" w:rsidRDefault="00723B09" w:rsidP="00FF0B9E">
            <w:pPr>
              <w:pStyle w:val="20"/>
              <w:numPr>
                <w:ilvl w:val="0"/>
                <w:numId w:val="6"/>
              </w:numPr>
              <w:shd w:val="clear" w:color="auto" w:fill="auto"/>
              <w:tabs>
                <w:tab w:val="left" w:pos="648"/>
              </w:tabs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«О недопустимости жестокого обращения с подростками».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480009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Родители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Кураторы учебных </w:t>
            </w:r>
            <w:r w:rsidRPr="00FF0B9E">
              <w:rPr>
                <w:rStyle w:val="2115pt"/>
                <w:sz w:val="22"/>
                <w:szCs w:val="22"/>
              </w:rPr>
              <w:lastRenderedPageBreak/>
              <w:t>групп.</w:t>
            </w:r>
          </w:p>
        </w:tc>
      </w:tr>
      <w:tr w:rsidR="00723B09" w:rsidRPr="00FF0B9E" w:rsidTr="00B21829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0"/>
                <w:sz w:val="22"/>
                <w:szCs w:val="22"/>
              </w:rPr>
              <w:lastRenderedPageBreak/>
              <w:t>Работа по организации защитно-охранной деятельности, сотрудничества и взаимодействия со специалистами системы профилактики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9.53.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Сотрудничество со службами системы профилактики в вопросах профилактики семейного неблагополучия, безнадзорности, правонарушений, жестокого и насильственного обращения с подростками.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F20736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  <w:r>
              <w:rPr>
                <w:rStyle w:val="2115pt"/>
                <w:rFonts w:eastAsia="Microsoft Sans Serif"/>
                <w:sz w:val="22"/>
                <w:szCs w:val="22"/>
              </w:rPr>
              <w:t>, родители (законные представители)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Заместитель директора по УВР. Социальный педагог.</w:t>
            </w:r>
          </w:p>
        </w:tc>
      </w:tr>
      <w:tr w:rsidR="00723B09" w:rsidRPr="00FF0B9E" w:rsidTr="00B21829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0"/>
                <w:sz w:val="22"/>
                <w:szCs w:val="22"/>
              </w:rPr>
              <w:t>Работа по профилактике совершения самоубийств и суицидальных попыток несовершеннолетними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9.54.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Просвещение педагогического коллектива по вопросам профилактики суицидального поведения несовершеннолетних.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480009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Педагогический коллектив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Педагог психолог. Социальный педагог.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9.55.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Выявление несовершеннолетних, находящихся в социально опасном положении, проживающих в неблагополучных семьях.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480009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proofErr w:type="gramEnd"/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Кураторы учебных групп.</w:t>
            </w:r>
          </w:p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Социальный педагог.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9.56.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Сбор информации для создания банка данных обучающихся с высоким уровнем тревожности и депрессии. И принятие своевременных профилактических мер.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480009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proofErr w:type="gramEnd"/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Кураторы учебных групп.</w:t>
            </w:r>
          </w:p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Социальный педагог.</w:t>
            </w:r>
          </w:p>
        </w:tc>
      </w:tr>
      <w:tr w:rsidR="00480009" w:rsidRPr="00FF0B9E" w:rsidTr="00216F0B">
        <w:trPr>
          <w:trHeight w:val="779"/>
        </w:trPr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80009" w:rsidRPr="00FF0B9E" w:rsidRDefault="004800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9.57.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80009" w:rsidRPr="00FF0B9E" w:rsidRDefault="00480009" w:rsidP="00480009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Информирование </w:t>
            </w:r>
            <w:r>
              <w:rPr>
                <w:rStyle w:val="2115pt"/>
                <w:sz w:val="22"/>
                <w:szCs w:val="22"/>
              </w:rPr>
              <w:t>П</w:t>
            </w:r>
            <w:r w:rsidRPr="00FF0B9E">
              <w:rPr>
                <w:rStyle w:val="2115pt"/>
                <w:sz w:val="22"/>
                <w:szCs w:val="22"/>
              </w:rPr>
              <w:t>ДН, отдела опеки и попечительства о</w:t>
            </w:r>
          </w:p>
          <w:p w:rsidR="00480009" w:rsidRPr="00FF0B9E" w:rsidRDefault="00480009" w:rsidP="00FF0B9E">
            <w:pPr>
              <w:pStyle w:val="20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выявленных </w:t>
            </w:r>
            <w:proofErr w:type="gramStart"/>
            <w:r w:rsidRPr="00FF0B9E">
              <w:rPr>
                <w:rStyle w:val="2115pt"/>
                <w:sz w:val="22"/>
                <w:szCs w:val="22"/>
              </w:rPr>
              <w:t>случаях</w:t>
            </w:r>
            <w:proofErr w:type="gramEnd"/>
            <w:r w:rsidRPr="00FF0B9E">
              <w:rPr>
                <w:rStyle w:val="2115pt"/>
                <w:sz w:val="22"/>
                <w:szCs w:val="22"/>
              </w:rPr>
              <w:t xml:space="preserve"> дискриминации, физического и психического насилия, оскорбления, грубого обращения с несовершеннолетними.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80009" w:rsidRPr="00FF0B9E" w:rsidRDefault="00480009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proofErr w:type="gramEnd"/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80009" w:rsidRPr="00FF0B9E" w:rsidRDefault="004800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80009" w:rsidRPr="00FF0B9E" w:rsidRDefault="004800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Заместитель</w:t>
            </w:r>
          </w:p>
          <w:p w:rsidR="00480009" w:rsidRPr="00FF0B9E" w:rsidRDefault="00480009" w:rsidP="00FF0B9E">
            <w:pPr>
              <w:pStyle w:val="20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директора по УВР.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9.58.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Проведение ролевых игр и психологических тренингов </w:t>
            </w:r>
            <w:proofErr w:type="gramStart"/>
            <w:r w:rsidRPr="00FF0B9E">
              <w:rPr>
                <w:rStyle w:val="2115pt"/>
                <w:sz w:val="22"/>
                <w:szCs w:val="22"/>
              </w:rPr>
              <w:t>для</w:t>
            </w:r>
            <w:proofErr w:type="gramEnd"/>
            <w:r w:rsidRPr="00FF0B9E">
              <w:rPr>
                <w:rStyle w:val="2115pt"/>
                <w:sz w:val="22"/>
                <w:szCs w:val="22"/>
              </w:rPr>
              <w:t xml:space="preserve"> обучающихся:</w:t>
            </w:r>
          </w:p>
          <w:p w:rsidR="00723B09" w:rsidRPr="00FF0B9E" w:rsidRDefault="00723B09" w:rsidP="00FF0B9E">
            <w:pPr>
              <w:pStyle w:val="20"/>
              <w:numPr>
                <w:ilvl w:val="0"/>
                <w:numId w:val="7"/>
              </w:numPr>
              <w:shd w:val="clear" w:color="auto" w:fill="auto"/>
              <w:tabs>
                <w:tab w:val="left" w:pos="638"/>
              </w:tabs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«Профилактика необдуманных поступков»;</w:t>
            </w:r>
          </w:p>
          <w:p w:rsidR="00723B09" w:rsidRPr="00FF0B9E" w:rsidRDefault="00723B09" w:rsidP="00FF0B9E">
            <w:pPr>
              <w:pStyle w:val="20"/>
              <w:numPr>
                <w:ilvl w:val="0"/>
                <w:numId w:val="7"/>
              </w:numPr>
              <w:shd w:val="clear" w:color="auto" w:fill="auto"/>
              <w:tabs>
                <w:tab w:val="left" w:pos="643"/>
              </w:tabs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Тренинг «Познай себя»;</w:t>
            </w:r>
          </w:p>
          <w:p w:rsidR="00723B09" w:rsidRPr="00FF0B9E" w:rsidRDefault="00723B09" w:rsidP="00FF0B9E">
            <w:pPr>
              <w:pStyle w:val="20"/>
              <w:numPr>
                <w:ilvl w:val="0"/>
                <w:numId w:val="7"/>
              </w:numPr>
              <w:shd w:val="clear" w:color="auto" w:fill="auto"/>
              <w:tabs>
                <w:tab w:val="left" w:pos="653"/>
              </w:tabs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«Конфликт в нашей жизни»;</w:t>
            </w:r>
          </w:p>
          <w:p w:rsidR="00723B09" w:rsidRPr="00FF0B9E" w:rsidRDefault="00723B09" w:rsidP="00FF0B9E">
            <w:pPr>
              <w:pStyle w:val="20"/>
              <w:numPr>
                <w:ilvl w:val="0"/>
                <w:numId w:val="7"/>
              </w:numPr>
              <w:shd w:val="clear" w:color="auto" w:fill="auto"/>
              <w:tabs>
                <w:tab w:val="left" w:pos="653"/>
              </w:tabs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«Снятие конфликтных ситуаций и агрессии»;</w:t>
            </w:r>
          </w:p>
          <w:p w:rsidR="00723B09" w:rsidRPr="00FF0B9E" w:rsidRDefault="00723B09" w:rsidP="00FF0B9E">
            <w:pPr>
              <w:pStyle w:val="20"/>
              <w:numPr>
                <w:ilvl w:val="0"/>
                <w:numId w:val="7"/>
              </w:numPr>
              <w:shd w:val="clear" w:color="auto" w:fill="auto"/>
              <w:tabs>
                <w:tab w:val="left" w:pos="653"/>
              </w:tabs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«Личностный рост»;</w:t>
            </w:r>
          </w:p>
          <w:p w:rsidR="00723B09" w:rsidRPr="00FF0B9E" w:rsidRDefault="00723B09" w:rsidP="00FF0B9E">
            <w:pPr>
              <w:pStyle w:val="20"/>
              <w:numPr>
                <w:ilvl w:val="0"/>
                <w:numId w:val="7"/>
              </w:numPr>
              <w:shd w:val="clear" w:color="auto" w:fill="auto"/>
              <w:tabs>
                <w:tab w:val="left" w:pos="653"/>
              </w:tabs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«Умеешь ли ты решать свои проблемы?»,</w:t>
            </w:r>
          </w:p>
          <w:p w:rsidR="00723B09" w:rsidRPr="00FF0B9E" w:rsidRDefault="00723B09" w:rsidP="00FF0B9E">
            <w:pPr>
              <w:pStyle w:val="20"/>
              <w:numPr>
                <w:ilvl w:val="0"/>
                <w:numId w:val="7"/>
              </w:numPr>
              <w:shd w:val="clear" w:color="auto" w:fill="auto"/>
              <w:tabs>
                <w:tab w:val="left" w:pos="653"/>
              </w:tabs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«Познай самого себя»,</w:t>
            </w:r>
          </w:p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«Мои жизненные ценности».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480009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proofErr w:type="gramEnd"/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Педагог психолог. Совет </w:t>
            </w:r>
            <w:proofErr w:type="gramStart"/>
            <w:r w:rsidRPr="00FF0B9E">
              <w:rPr>
                <w:rStyle w:val="2115pt"/>
                <w:sz w:val="22"/>
                <w:szCs w:val="22"/>
              </w:rPr>
              <w:t>обучающихся</w:t>
            </w:r>
            <w:proofErr w:type="gramEnd"/>
            <w:r w:rsidRPr="00FF0B9E">
              <w:rPr>
                <w:rStyle w:val="2115pt"/>
                <w:sz w:val="22"/>
                <w:szCs w:val="22"/>
              </w:rPr>
              <w:t>.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9.59.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Индивидуальные и групповые занятия по обучению проблем разрешающего поведения, поиска социальной поддержки, ее восприятия и оказания, повышению самооценки, развитию адекватного отношения к собственной личности, </w:t>
            </w:r>
            <w:proofErr w:type="spellStart"/>
            <w:r w:rsidRPr="00FF0B9E">
              <w:rPr>
                <w:rStyle w:val="2115pt"/>
                <w:sz w:val="22"/>
                <w:szCs w:val="22"/>
              </w:rPr>
              <w:t>эмпатии</w:t>
            </w:r>
            <w:proofErr w:type="spellEnd"/>
            <w:r w:rsidRPr="00FF0B9E">
              <w:rPr>
                <w:rStyle w:val="2115pt"/>
                <w:sz w:val="22"/>
                <w:szCs w:val="22"/>
              </w:rPr>
              <w:t>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480009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proofErr w:type="gramEnd"/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Педагог психолог.</w:t>
            </w:r>
          </w:p>
        </w:tc>
      </w:tr>
      <w:tr w:rsidR="00480009" w:rsidRPr="00FF0B9E" w:rsidTr="00480009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80009" w:rsidRPr="00FF0B9E" w:rsidRDefault="004800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0"/>
                <w:sz w:val="22"/>
                <w:szCs w:val="22"/>
              </w:rPr>
              <w:lastRenderedPageBreak/>
              <w:t xml:space="preserve">Мероприятия по профилактике употребления ПАВ, </w:t>
            </w:r>
            <w:proofErr w:type="spellStart"/>
            <w:r w:rsidRPr="00FF0B9E">
              <w:rPr>
                <w:rStyle w:val="2115pt0"/>
                <w:sz w:val="22"/>
                <w:szCs w:val="22"/>
              </w:rPr>
              <w:t>табако</w:t>
            </w:r>
            <w:r>
              <w:rPr>
                <w:rStyle w:val="2115pt0"/>
                <w:sz w:val="22"/>
                <w:szCs w:val="22"/>
              </w:rPr>
              <w:t>курения</w:t>
            </w:r>
            <w:proofErr w:type="spellEnd"/>
            <w:r>
              <w:rPr>
                <w:rStyle w:val="2115pt0"/>
                <w:sz w:val="22"/>
                <w:szCs w:val="22"/>
              </w:rPr>
              <w:t>, алкоголя. Пропаганда ЗОЖ</w:t>
            </w:r>
          </w:p>
        </w:tc>
      </w:tr>
      <w:tr w:rsidR="00723B09" w:rsidRPr="00FF0B9E" w:rsidTr="00B21829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0"/>
                <w:sz w:val="22"/>
                <w:szCs w:val="22"/>
              </w:rPr>
              <w:t>Работа по организационно-методическому обеспечению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9.60.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DC1F13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Организация обучающих лекториев, тренингов по профилактике употребления ПАВ, наркомании, алкоголизма, </w:t>
            </w:r>
            <w:proofErr w:type="spellStart"/>
            <w:r w:rsidRPr="00FF0B9E">
              <w:rPr>
                <w:rStyle w:val="2115pt"/>
                <w:sz w:val="22"/>
                <w:szCs w:val="22"/>
              </w:rPr>
              <w:t>табакокурения</w:t>
            </w:r>
            <w:proofErr w:type="spellEnd"/>
            <w:r w:rsidRPr="00FF0B9E">
              <w:rPr>
                <w:rStyle w:val="2115pt"/>
                <w:sz w:val="22"/>
                <w:szCs w:val="22"/>
              </w:rPr>
              <w:t xml:space="preserve">, ВИЧ/СПИД для педагогических работников и обучающихся </w:t>
            </w:r>
            <w:r w:rsidR="00DC1F13">
              <w:rPr>
                <w:rStyle w:val="2115pt"/>
                <w:sz w:val="22"/>
                <w:szCs w:val="22"/>
              </w:rPr>
              <w:t>техникума</w:t>
            </w:r>
            <w:r w:rsidRPr="00FF0B9E">
              <w:rPr>
                <w:rStyle w:val="2115pt"/>
                <w:sz w:val="22"/>
                <w:szCs w:val="22"/>
              </w:rPr>
              <w:t xml:space="preserve"> с привлечением медицинских работников.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480009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proofErr w:type="gramEnd"/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480009" w:rsidP="00480009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Медицинский работник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9.61.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proofErr w:type="gramStart"/>
            <w:r w:rsidRPr="00FF0B9E">
              <w:rPr>
                <w:rStyle w:val="2115pt"/>
                <w:sz w:val="22"/>
                <w:szCs w:val="22"/>
              </w:rPr>
              <w:t>Сбор информации о занятости в каникулярное время обучающихся, состоящих на разных формах учета/контроля, обучающихся «группы риска».</w:t>
            </w:r>
            <w:proofErr w:type="gramEnd"/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480009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proofErr w:type="gramEnd"/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Январь, июнь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Кураторы учебных групп.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9.62.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Организация работы по правовому просвещению </w:t>
            </w:r>
            <w:proofErr w:type="gramStart"/>
            <w:r w:rsidRPr="00FF0B9E">
              <w:rPr>
                <w:rStyle w:val="2115pt"/>
                <w:sz w:val="22"/>
                <w:szCs w:val="22"/>
              </w:rPr>
              <w:t>обучающихся</w:t>
            </w:r>
            <w:proofErr w:type="gramEnd"/>
            <w:r w:rsidRPr="00FF0B9E">
              <w:rPr>
                <w:rStyle w:val="2115pt"/>
                <w:sz w:val="22"/>
                <w:szCs w:val="22"/>
              </w:rPr>
              <w:t xml:space="preserve"> в данном направлении.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480009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proofErr w:type="gramEnd"/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Социальный педагог.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9.63.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proofErr w:type="gramStart"/>
            <w:r w:rsidRPr="00FF0B9E">
              <w:rPr>
                <w:rStyle w:val="2115pt"/>
                <w:sz w:val="22"/>
                <w:szCs w:val="22"/>
              </w:rPr>
              <w:t>Организация досуговой деятельности (участие в мероприятиях, вечерах, конкурсах, соревнованиях, акциях, фестивалях и т. д.).</w:t>
            </w:r>
            <w:proofErr w:type="gramEnd"/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480009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proofErr w:type="gramEnd"/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Руководитель физвоспитания. Кураторы учебных групп.</w:t>
            </w:r>
          </w:p>
        </w:tc>
      </w:tr>
      <w:tr w:rsidR="00723B09" w:rsidRPr="00FF0B9E" w:rsidTr="00B21829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0"/>
                <w:sz w:val="22"/>
                <w:szCs w:val="22"/>
              </w:rPr>
              <w:t xml:space="preserve">Работа с </w:t>
            </w:r>
            <w:proofErr w:type="gramStart"/>
            <w:r w:rsidRPr="00FF0B9E">
              <w:rPr>
                <w:rStyle w:val="2115pt0"/>
                <w:sz w:val="22"/>
                <w:szCs w:val="22"/>
              </w:rPr>
              <w:t>обучающимися</w:t>
            </w:r>
            <w:proofErr w:type="gramEnd"/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9.65.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Проведение мероприятий, связанных с употреблением алкогольной продукции, наркотических средств или табака (лектории, тренинги, акции, информационные часы, просмотр фильмов с последующим обсуждением, распространение печатной продукции).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480009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proofErr w:type="gramEnd"/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Заместитель директора по УВР. Кураторы учебных групп.</w:t>
            </w:r>
          </w:p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Педагог психолог. Социальный педагог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9.66.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Проведение инструктажей с </w:t>
            </w:r>
            <w:proofErr w:type="gramStart"/>
            <w:r w:rsidRPr="00FF0B9E">
              <w:rPr>
                <w:rStyle w:val="2115pt"/>
                <w:sz w:val="22"/>
                <w:szCs w:val="22"/>
              </w:rPr>
              <w:t>обучающимися</w:t>
            </w:r>
            <w:proofErr w:type="gramEnd"/>
            <w:r w:rsidRPr="00FF0B9E">
              <w:rPr>
                <w:rStyle w:val="2115pt"/>
                <w:sz w:val="22"/>
                <w:szCs w:val="22"/>
              </w:rPr>
              <w:t xml:space="preserve"> об охране и безопасности их здоровья.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480009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proofErr w:type="gramEnd"/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Заместитель директора по УВР. Социальный педагог.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9.67.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Проведение мероприятий в рамках Дня отказа от курения (по отдельному плану).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480009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proofErr w:type="gramEnd"/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Декабрь, май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Заместитель директора по УВР. Кураторы учебных групп.</w:t>
            </w:r>
          </w:p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Совет </w:t>
            </w:r>
            <w:proofErr w:type="gramStart"/>
            <w:r w:rsidRPr="00FF0B9E">
              <w:rPr>
                <w:rStyle w:val="2115pt"/>
                <w:sz w:val="22"/>
                <w:szCs w:val="22"/>
              </w:rPr>
              <w:t>обучающихся</w:t>
            </w:r>
            <w:proofErr w:type="gramEnd"/>
            <w:r w:rsidRPr="00FF0B9E">
              <w:rPr>
                <w:rStyle w:val="2115pt"/>
                <w:sz w:val="22"/>
                <w:szCs w:val="22"/>
              </w:rPr>
              <w:t>.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9.68.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Кинолектории по профилактике подростковой преступности, правонарушений, связанных с употреблением алкогольной продукции, наркотических и других опасных для здоровья веществ.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480009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proofErr w:type="gramEnd"/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Педагог-организатор. Кураторы учебных групп.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9.69.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480009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Организация встреч с инспектором </w:t>
            </w:r>
            <w:r w:rsidR="00480009">
              <w:rPr>
                <w:rStyle w:val="2115pt"/>
                <w:sz w:val="22"/>
                <w:szCs w:val="22"/>
              </w:rPr>
              <w:t>П</w:t>
            </w:r>
            <w:r w:rsidRPr="00FF0B9E">
              <w:rPr>
                <w:rStyle w:val="2115pt"/>
                <w:sz w:val="22"/>
                <w:szCs w:val="22"/>
              </w:rPr>
              <w:t>ДН, специалистами служб и ведомств системы профилактики.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480009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proofErr w:type="gramEnd"/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Заместитель директора по УВР. Социальный педагог.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9.70.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Индивидуальные и коллективные беседы специалистов служб и ведомств системы профилактики.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480009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proofErr w:type="gramEnd"/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Заместитель директора по УВР. Социальный педагог.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9.71.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Дни здоровья.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480009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proofErr w:type="gramEnd"/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1 -4 </w:t>
            </w:r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lastRenderedPageBreak/>
              <w:t>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lastRenderedPageBreak/>
              <w:t>Февраль, апрель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Руководитель</w:t>
            </w:r>
          </w:p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lastRenderedPageBreak/>
              <w:t>физвоспитанием.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lastRenderedPageBreak/>
              <w:t>9.72.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Социально-психологическое тестирование.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480009" w:rsidP="0048000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proofErr w:type="gramEnd"/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</w:t>
            </w:r>
            <w:r>
              <w:rPr>
                <w:rStyle w:val="2115pt"/>
                <w:rFonts w:eastAsia="Microsoft Sans Serif"/>
                <w:sz w:val="22"/>
                <w:szCs w:val="22"/>
              </w:rPr>
              <w:t>3</w:t>
            </w:r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480009" w:rsidP="00480009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>
              <w:rPr>
                <w:rStyle w:val="2115pt"/>
                <w:sz w:val="22"/>
                <w:szCs w:val="22"/>
              </w:rPr>
              <w:t>Сентябрь, октябрь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Заместитель директора по УВР. </w:t>
            </w:r>
            <w:r w:rsidR="00480009">
              <w:rPr>
                <w:rStyle w:val="2115pt"/>
                <w:sz w:val="22"/>
                <w:szCs w:val="22"/>
              </w:rPr>
              <w:t xml:space="preserve">Социальный педагог, </w:t>
            </w:r>
            <w:r w:rsidRPr="00FF0B9E">
              <w:rPr>
                <w:rStyle w:val="2115pt"/>
                <w:sz w:val="22"/>
                <w:szCs w:val="22"/>
              </w:rPr>
              <w:t>Педагог-психолог.</w:t>
            </w:r>
          </w:p>
        </w:tc>
      </w:tr>
      <w:tr w:rsidR="00480009" w:rsidRPr="00FF0B9E" w:rsidTr="00216F0B">
        <w:trPr>
          <w:trHeight w:val="779"/>
        </w:trPr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80009" w:rsidRPr="00FF0B9E" w:rsidRDefault="004800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9.73.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80009" w:rsidRPr="00FF0B9E" w:rsidRDefault="00480009" w:rsidP="00480009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Активная пропаганда ЗОЖ - организация и проведение</w:t>
            </w:r>
            <w:r>
              <w:rPr>
                <w:rStyle w:val="2115pt"/>
                <w:sz w:val="22"/>
                <w:szCs w:val="22"/>
              </w:rPr>
              <w:t xml:space="preserve"> </w:t>
            </w:r>
            <w:r w:rsidRPr="00FF0B9E">
              <w:rPr>
                <w:rStyle w:val="2115pt"/>
                <w:sz w:val="22"/>
                <w:szCs w:val="22"/>
              </w:rPr>
              <w:t>тематических мероприятий.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80009" w:rsidRPr="00FF0B9E" w:rsidRDefault="00480009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proofErr w:type="gramEnd"/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80009" w:rsidRPr="00FF0B9E" w:rsidRDefault="004800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80009" w:rsidRPr="00FF0B9E" w:rsidRDefault="004800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Педагог-организатор.</w:t>
            </w:r>
          </w:p>
          <w:p w:rsidR="00480009" w:rsidRPr="00FF0B9E" w:rsidRDefault="00480009" w:rsidP="00FF0B9E">
            <w:pPr>
              <w:pStyle w:val="20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Совет </w:t>
            </w:r>
            <w:proofErr w:type="gramStart"/>
            <w:r w:rsidRPr="00FF0B9E">
              <w:rPr>
                <w:rStyle w:val="2115pt"/>
                <w:sz w:val="22"/>
                <w:szCs w:val="22"/>
              </w:rPr>
              <w:t>обучающихся</w:t>
            </w:r>
            <w:proofErr w:type="gramEnd"/>
            <w:r w:rsidRPr="00FF0B9E">
              <w:rPr>
                <w:rStyle w:val="2115pt"/>
                <w:sz w:val="22"/>
                <w:szCs w:val="22"/>
              </w:rPr>
              <w:t>.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9.74.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Организация и проведение беседы врача-нарколога с </w:t>
            </w:r>
            <w:proofErr w:type="gramStart"/>
            <w:r w:rsidRPr="00FF0B9E">
              <w:rPr>
                <w:rStyle w:val="2115pt"/>
                <w:sz w:val="22"/>
                <w:szCs w:val="22"/>
              </w:rPr>
              <w:t>обучающимися</w:t>
            </w:r>
            <w:proofErr w:type="gramEnd"/>
            <w:r w:rsidRPr="00FF0B9E">
              <w:rPr>
                <w:rStyle w:val="2115pt"/>
                <w:sz w:val="22"/>
                <w:szCs w:val="22"/>
              </w:rPr>
              <w:t xml:space="preserve"> «Последствия влияния ПАВ на организм человека».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D24CA4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proofErr w:type="gramEnd"/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Февраль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Заместитель директора по УВР. Педагог-психолог.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9.75.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Проведение тематических классных часов с использованием дискуссионных форм работы по формированию здорового образа жизни, профилактике зависимых состояний.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D24CA4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proofErr w:type="gramEnd"/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Кураторы учебных групп.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9.76.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Проведение мероприятий (акций, проектов), направленных на пропаганду здорового образа жизни:</w:t>
            </w:r>
          </w:p>
          <w:p w:rsidR="00723B09" w:rsidRPr="00FF0B9E" w:rsidRDefault="00723B09" w:rsidP="00FF0B9E">
            <w:pPr>
              <w:pStyle w:val="20"/>
              <w:numPr>
                <w:ilvl w:val="0"/>
                <w:numId w:val="8"/>
              </w:numPr>
              <w:shd w:val="clear" w:color="auto" w:fill="auto"/>
              <w:tabs>
                <w:tab w:val="left" w:pos="499"/>
              </w:tabs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спортивный </w:t>
            </w:r>
            <w:proofErr w:type="spellStart"/>
            <w:r w:rsidRPr="00FF0B9E">
              <w:rPr>
                <w:rStyle w:val="2115pt"/>
                <w:sz w:val="22"/>
                <w:szCs w:val="22"/>
              </w:rPr>
              <w:t>квест</w:t>
            </w:r>
            <w:proofErr w:type="spellEnd"/>
            <w:r w:rsidRPr="00FF0B9E">
              <w:rPr>
                <w:rStyle w:val="2115pt"/>
                <w:sz w:val="22"/>
                <w:szCs w:val="22"/>
              </w:rPr>
              <w:t xml:space="preserve"> «Необитаемый остров»;</w:t>
            </w:r>
          </w:p>
          <w:p w:rsidR="00723B09" w:rsidRPr="00FF0B9E" w:rsidRDefault="00723B09" w:rsidP="00FF0B9E">
            <w:pPr>
              <w:pStyle w:val="20"/>
              <w:numPr>
                <w:ilvl w:val="0"/>
                <w:numId w:val="8"/>
              </w:numPr>
              <w:shd w:val="clear" w:color="auto" w:fill="auto"/>
              <w:tabs>
                <w:tab w:val="left" w:pos="706"/>
              </w:tabs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школа Здоровья «Табак уму не товарищ»; конкурс плакатов «Твое здоровье и алкоголь».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D24CA4" w:rsidP="00D24CA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proofErr w:type="gramEnd"/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</w:t>
            </w:r>
            <w:r>
              <w:rPr>
                <w:rStyle w:val="2115pt"/>
                <w:rFonts w:eastAsia="Microsoft Sans Serif"/>
                <w:sz w:val="22"/>
                <w:szCs w:val="22"/>
              </w:rPr>
              <w:t>2</w:t>
            </w:r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Заместитель директора по УВР. Руководитель физвоспитания. Педагог-организатор. Совет </w:t>
            </w:r>
            <w:proofErr w:type="gramStart"/>
            <w:r w:rsidRPr="00FF0B9E">
              <w:rPr>
                <w:rStyle w:val="2115pt"/>
                <w:sz w:val="22"/>
                <w:szCs w:val="22"/>
              </w:rPr>
              <w:t>обучающихся</w:t>
            </w:r>
            <w:proofErr w:type="gramEnd"/>
            <w:r w:rsidRPr="00FF0B9E">
              <w:rPr>
                <w:rStyle w:val="2115pt"/>
                <w:sz w:val="22"/>
                <w:szCs w:val="22"/>
              </w:rPr>
              <w:t>.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9.77.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Лекции для обучающихся 1-2 курсов о вреде употребления </w:t>
            </w:r>
            <w:proofErr w:type="spellStart"/>
            <w:r w:rsidRPr="00FF0B9E">
              <w:rPr>
                <w:rStyle w:val="2115pt"/>
                <w:sz w:val="22"/>
                <w:szCs w:val="22"/>
              </w:rPr>
              <w:t>табакокурения</w:t>
            </w:r>
            <w:proofErr w:type="spellEnd"/>
            <w:r w:rsidRPr="00FF0B9E">
              <w:rPr>
                <w:rStyle w:val="2115pt"/>
                <w:sz w:val="22"/>
                <w:szCs w:val="22"/>
              </w:rPr>
              <w:t>, алкоголя, ПАВ с приглашением медицинских работников.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D24CA4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>
              <w:rPr>
                <w:rStyle w:val="2115pt"/>
                <w:rFonts w:eastAsia="Microsoft Sans Serif"/>
                <w:sz w:val="22"/>
                <w:szCs w:val="22"/>
              </w:rPr>
              <w:t>Обучающиеся</w:t>
            </w:r>
            <w:proofErr w:type="gramEnd"/>
            <w:r w:rsidRPr="00FF0B9E">
              <w:rPr>
                <w:rStyle w:val="2115pt"/>
                <w:rFonts w:eastAsia="Microsoft Sans Serif"/>
                <w:sz w:val="22"/>
                <w:szCs w:val="22"/>
              </w:rPr>
              <w:t xml:space="preserve">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Декабрь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D24CA4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rStyle w:val="2115pt"/>
                <w:sz w:val="22"/>
                <w:szCs w:val="22"/>
              </w:rPr>
              <w:t>Медицинский работник</w:t>
            </w:r>
          </w:p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Кураторы учебных групп.</w:t>
            </w:r>
          </w:p>
        </w:tc>
      </w:tr>
      <w:tr w:rsidR="00723B09" w:rsidRPr="00FF0B9E" w:rsidTr="00B21829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0"/>
                <w:sz w:val="22"/>
                <w:szCs w:val="22"/>
              </w:rPr>
              <w:t>Работа с педагогами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9.78.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Систематическое внедрение элементов профилактической информации в учебные дисциплины.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Работа с педагогами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Преподаватели.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9.79.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Организация повышения квалификации кураторов учебных групп по вопросам первичной профилактики.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D24CA4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Заместитель директора по УВР. </w:t>
            </w:r>
            <w:r w:rsidR="00D24CA4">
              <w:rPr>
                <w:rStyle w:val="2115pt"/>
                <w:sz w:val="22"/>
                <w:szCs w:val="22"/>
              </w:rPr>
              <w:t>Заместитель директора по УМР</w:t>
            </w:r>
            <w:r w:rsidRPr="00FF0B9E">
              <w:rPr>
                <w:rStyle w:val="2115pt"/>
                <w:sz w:val="22"/>
                <w:szCs w:val="22"/>
              </w:rPr>
              <w:t>.</w:t>
            </w:r>
          </w:p>
        </w:tc>
      </w:tr>
      <w:tr w:rsidR="00723B0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803" w:type="pct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0"/>
                <w:sz w:val="22"/>
                <w:szCs w:val="22"/>
              </w:rPr>
              <w:t>10. Социальное партнёрство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10.1.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День солидарности в борьбе с терроризмом.</w:t>
            </w:r>
          </w:p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Студенты 1 -2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3 сентября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Зам. директора по УВР.</w:t>
            </w:r>
          </w:p>
          <w:p w:rsidR="00723B09" w:rsidRPr="00FF0B9E" w:rsidRDefault="00723B09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Педагог-организатор.</w:t>
            </w:r>
          </w:p>
        </w:tc>
      </w:tr>
      <w:tr w:rsidR="00D24CA4" w:rsidRPr="00FF0B9E" w:rsidTr="00216F0B">
        <w:trPr>
          <w:trHeight w:val="1265"/>
        </w:trPr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24CA4" w:rsidRPr="00FF0B9E" w:rsidRDefault="00D24CA4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10.2.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24CA4" w:rsidRPr="00FF0B9E" w:rsidRDefault="00D24CA4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«Выбор места работы начинается в семье»</w:t>
            </w:r>
          </w:p>
          <w:p w:rsidR="00D24CA4" w:rsidRPr="00FF0B9E" w:rsidRDefault="00D24CA4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Специфика трудоустройства выпускников по специальным программам и государственное сопровождение поиска места работы</w:t>
            </w:r>
          </w:p>
          <w:p w:rsidR="00D24CA4" w:rsidRPr="00FF0B9E" w:rsidRDefault="00D24CA4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Техника результативного поиска места работы по специальности</w:t>
            </w:r>
          </w:p>
          <w:p w:rsidR="00D24CA4" w:rsidRPr="00FF0B9E" w:rsidRDefault="00D24CA4" w:rsidP="00D24CA4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1"/>
                <w:i w:val="0"/>
                <w:iCs w:val="0"/>
                <w:sz w:val="22"/>
                <w:szCs w:val="22"/>
              </w:rPr>
              <w:t xml:space="preserve">ГКУСЗН </w:t>
            </w:r>
            <w:proofErr w:type="gramStart"/>
            <w:r w:rsidRPr="00FF0B9E">
              <w:rPr>
                <w:rStyle w:val="2115pt1"/>
                <w:i w:val="0"/>
                <w:iCs w:val="0"/>
                <w:sz w:val="22"/>
                <w:szCs w:val="22"/>
              </w:rPr>
              <w:t>СО</w:t>
            </w:r>
            <w:proofErr w:type="gramEnd"/>
            <w:r w:rsidRPr="00FF0B9E">
              <w:rPr>
                <w:rStyle w:val="2115pt1"/>
                <w:i w:val="0"/>
                <w:iCs w:val="0"/>
                <w:sz w:val="22"/>
                <w:szCs w:val="22"/>
              </w:rPr>
              <w:t xml:space="preserve"> «</w:t>
            </w:r>
            <w:r>
              <w:rPr>
                <w:rStyle w:val="2115pt1"/>
                <w:i w:val="0"/>
                <w:iCs w:val="0"/>
                <w:sz w:val="22"/>
                <w:szCs w:val="22"/>
              </w:rPr>
              <w:t xml:space="preserve">Полевской центр занятости населения» 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24CA4" w:rsidRPr="00FF0B9E" w:rsidRDefault="00D24CA4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Студенты выпускных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24CA4" w:rsidRPr="00FF0B9E" w:rsidRDefault="00D24CA4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2 раза в учебный год</w:t>
            </w:r>
          </w:p>
          <w:p w:rsidR="00D24CA4" w:rsidRPr="00FF0B9E" w:rsidRDefault="00D24CA4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(ноябрь, апрель)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24CA4" w:rsidRPr="00FF0B9E" w:rsidRDefault="00D24CA4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Зам. директора по УВР</w:t>
            </w:r>
          </w:p>
          <w:p w:rsidR="00D24CA4" w:rsidRPr="00FF0B9E" w:rsidRDefault="00D24CA4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Зам. директора по </w:t>
            </w:r>
            <w:proofErr w:type="gramStart"/>
            <w:r w:rsidRPr="00FF0B9E">
              <w:rPr>
                <w:rStyle w:val="2115pt"/>
                <w:sz w:val="22"/>
                <w:szCs w:val="22"/>
              </w:rPr>
              <w:t>УПР</w:t>
            </w:r>
            <w:proofErr w:type="gramEnd"/>
          </w:p>
          <w:p w:rsidR="00D24CA4" w:rsidRPr="00FF0B9E" w:rsidRDefault="00D24CA4" w:rsidP="00FF0B9E">
            <w:pPr>
              <w:pStyle w:val="20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Педагог-организатор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lastRenderedPageBreak/>
              <w:t>10.3.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Тренинг «Психологическое здоровье»</w:t>
            </w:r>
          </w:p>
          <w:p w:rsidR="00723B09" w:rsidRPr="00FF0B9E" w:rsidRDefault="00D24CA4" w:rsidP="00D24CA4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1"/>
                <w:i w:val="0"/>
                <w:iCs w:val="0"/>
                <w:sz w:val="22"/>
                <w:szCs w:val="22"/>
              </w:rPr>
              <w:t>МБУ «</w:t>
            </w:r>
            <w:r>
              <w:rPr>
                <w:rStyle w:val="2115pt1"/>
                <w:i w:val="0"/>
                <w:iCs w:val="0"/>
                <w:sz w:val="22"/>
                <w:szCs w:val="22"/>
              </w:rPr>
              <w:t>Центр по работе с молодёжью Феникс</w:t>
            </w:r>
            <w:r w:rsidRPr="00FF0B9E">
              <w:rPr>
                <w:rStyle w:val="2115pt1"/>
                <w:i w:val="0"/>
                <w:iCs w:val="0"/>
                <w:sz w:val="22"/>
                <w:szCs w:val="22"/>
              </w:rPr>
              <w:t>»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Студенты 1-3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4 раза в учебный год, по отдельному графику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Зам. директора по УВР</w:t>
            </w:r>
          </w:p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Педагог-организатор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10.4.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Открытый диалог-лекторий с просмотром фильма «Наркотики. Секреты манипуляции!»</w:t>
            </w:r>
          </w:p>
          <w:p w:rsidR="00723B09" w:rsidRPr="00FF0B9E" w:rsidRDefault="00D24CA4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1"/>
                <w:i w:val="0"/>
                <w:iCs w:val="0"/>
                <w:sz w:val="22"/>
                <w:szCs w:val="22"/>
              </w:rPr>
              <w:t>МБУ «</w:t>
            </w:r>
            <w:r>
              <w:rPr>
                <w:rStyle w:val="2115pt1"/>
                <w:i w:val="0"/>
                <w:iCs w:val="0"/>
                <w:sz w:val="22"/>
                <w:szCs w:val="22"/>
              </w:rPr>
              <w:t>Центр по работе с молодёжью Феникс</w:t>
            </w:r>
            <w:r w:rsidRPr="00FF0B9E">
              <w:rPr>
                <w:rStyle w:val="2115pt1"/>
                <w:i w:val="0"/>
                <w:iCs w:val="0"/>
                <w:sz w:val="22"/>
                <w:szCs w:val="22"/>
              </w:rPr>
              <w:t>»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Студенты 1 -3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D24CA4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>Ноябрь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Зам. директора по УВР</w:t>
            </w:r>
          </w:p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Педагог-организатор</w:t>
            </w:r>
          </w:p>
        </w:tc>
      </w:tr>
      <w:tr w:rsidR="00D24CA4" w:rsidRPr="00FF0B9E" w:rsidTr="00216F0B">
        <w:trPr>
          <w:trHeight w:val="759"/>
        </w:trPr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24CA4" w:rsidRPr="00FF0B9E" w:rsidRDefault="00D24CA4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10.5.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24CA4" w:rsidRPr="00FF0B9E" w:rsidRDefault="00D24CA4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Открытый диалог-лекторий с просмотром фильма «Грязные слова»</w:t>
            </w:r>
          </w:p>
          <w:p w:rsidR="00D24CA4" w:rsidRPr="00FF0B9E" w:rsidRDefault="00D24CA4" w:rsidP="00FF0B9E">
            <w:pPr>
              <w:pStyle w:val="20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1"/>
                <w:i w:val="0"/>
                <w:iCs w:val="0"/>
                <w:sz w:val="22"/>
                <w:szCs w:val="22"/>
              </w:rPr>
              <w:t>МБУ «</w:t>
            </w:r>
            <w:r>
              <w:rPr>
                <w:rStyle w:val="2115pt1"/>
                <w:i w:val="0"/>
                <w:iCs w:val="0"/>
                <w:sz w:val="22"/>
                <w:szCs w:val="22"/>
              </w:rPr>
              <w:t>Центр по работе с молодёжью Феникс</w:t>
            </w:r>
            <w:r w:rsidRPr="00FF0B9E">
              <w:rPr>
                <w:rStyle w:val="2115pt1"/>
                <w:i w:val="0"/>
                <w:iCs w:val="0"/>
                <w:sz w:val="22"/>
                <w:szCs w:val="22"/>
              </w:rPr>
              <w:t>»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24CA4" w:rsidRPr="00FF0B9E" w:rsidRDefault="00D24CA4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Преподаватели</w:t>
            </w:r>
          </w:p>
          <w:p w:rsidR="00D24CA4" w:rsidRPr="00FF0B9E" w:rsidRDefault="00D24CA4" w:rsidP="00FF0B9E">
            <w:pPr>
              <w:pStyle w:val="20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Студенты 1 -4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24CA4" w:rsidRPr="00FF0B9E" w:rsidRDefault="00D24CA4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>Декабрь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24CA4" w:rsidRPr="00FF0B9E" w:rsidRDefault="00D24CA4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Зам. директора по УВР</w:t>
            </w:r>
          </w:p>
          <w:p w:rsidR="00D24CA4" w:rsidRPr="00FF0B9E" w:rsidRDefault="00D24CA4" w:rsidP="00FF0B9E">
            <w:pPr>
              <w:pStyle w:val="20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10.8.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Всероссийский «Урок мужества» </w:t>
            </w:r>
            <w:r w:rsidRPr="00FF0B9E">
              <w:rPr>
                <w:rStyle w:val="2115pt1"/>
                <w:i w:val="0"/>
                <w:iCs w:val="0"/>
                <w:sz w:val="22"/>
                <w:szCs w:val="22"/>
              </w:rPr>
              <w:t>Совет ветеранов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Студенты 1-4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Февраль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Зам. директора по УВР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10.10.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Основные социальные партнеры-работодатели (экскурсии, производственная практика, трудоустройство и т.д.)</w:t>
            </w:r>
          </w:p>
          <w:p w:rsidR="00723B09" w:rsidRDefault="00723B09" w:rsidP="00D24CA4">
            <w:pPr>
              <w:pStyle w:val="20"/>
              <w:shd w:val="clear" w:color="auto" w:fill="auto"/>
              <w:rPr>
                <w:rStyle w:val="2115pt1"/>
                <w:i w:val="0"/>
                <w:iCs w:val="0"/>
                <w:sz w:val="22"/>
                <w:szCs w:val="22"/>
              </w:rPr>
            </w:pPr>
            <w:r w:rsidRPr="00FF0B9E">
              <w:rPr>
                <w:rStyle w:val="2115pt1"/>
                <w:i w:val="0"/>
                <w:iCs w:val="0"/>
                <w:sz w:val="22"/>
                <w:szCs w:val="22"/>
              </w:rPr>
              <w:t>АО «</w:t>
            </w:r>
            <w:r w:rsidR="00D24CA4">
              <w:rPr>
                <w:rStyle w:val="2115pt1"/>
                <w:i w:val="0"/>
                <w:iCs w:val="0"/>
                <w:sz w:val="22"/>
                <w:szCs w:val="22"/>
              </w:rPr>
              <w:t>Северский трубный завод»</w:t>
            </w:r>
          </w:p>
          <w:p w:rsidR="00D24CA4" w:rsidRPr="00D24CA4" w:rsidRDefault="00D24CA4" w:rsidP="00D24CA4">
            <w:pPr>
              <w:pStyle w:val="20"/>
              <w:shd w:val="clear" w:color="auto" w:fill="auto"/>
              <w:rPr>
                <w:iCs/>
                <w:color w:val="000000"/>
                <w:sz w:val="23"/>
                <w:szCs w:val="23"/>
                <w:shd w:val="clear" w:color="auto" w:fill="FFFFFF"/>
                <w:lang w:eastAsia="ru-RU" w:bidi="ru-RU"/>
              </w:rPr>
            </w:pPr>
            <w:r w:rsidRPr="00D24CA4">
              <w:rPr>
                <w:rStyle w:val="2115pt1"/>
                <w:i w:val="0"/>
              </w:rPr>
              <w:t>ООО «ТМК ТЕХСЕРВИС»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D24CA4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Студенты </w:t>
            </w:r>
            <w:r w:rsidR="00D24CA4">
              <w:rPr>
                <w:rStyle w:val="2115pt"/>
                <w:sz w:val="22"/>
                <w:szCs w:val="22"/>
              </w:rPr>
              <w:t>2</w:t>
            </w:r>
            <w:r w:rsidRPr="00FF0B9E">
              <w:rPr>
                <w:rStyle w:val="2115pt"/>
                <w:sz w:val="22"/>
                <w:szCs w:val="22"/>
              </w:rPr>
              <w:t xml:space="preserve"> -4 курсов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В </w:t>
            </w:r>
            <w:r w:rsidR="00C925D0"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>течение</w:t>
            </w:r>
            <w:r w:rsidRPr="00FF0B9E">
              <w:rPr>
                <w:rStyle w:val="2115pt"/>
                <w:sz w:val="22"/>
                <w:szCs w:val="22"/>
              </w:rPr>
              <w:t xml:space="preserve"> всего учебного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Зам. директора по </w:t>
            </w:r>
            <w:proofErr w:type="gramStart"/>
            <w:r w:rsidRPr="00FF0B9E">
              <w:rPr>
                <w:rStyle w:val="2115pt"/>
                <w:sz w:val="22"/>
                <w:szCs w:val="22"/>
              </w:rPr>
              <w:t>УПР</w:t>
            </w:r>
            <w:proofErr w:type="gramEnd"/>
          </w:p>
          <w:p w:rsidR="00723B09" w:rsidRPr="00FF0B9E" w:rsidRDefault="00723B09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Зам. директора по УВР</w:t>
            </w:r>
          </w:p>
        </w:tc>
      </w:tr>
      <w:tr w:rsidR="002B3AA4" w:rsidRPr="00FF0B9E" w:rsidTr="002B3AA4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B3AA4" w:rsidRPr="00FF0B9E" w:rsidRDefault="002B3AA4" w:rsidP="00B645C2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0"/>
                <w:sz w:val="22"/>
                <w:szCs w:val="22"/>
              </w:rPr>
              <w:t>11. Профориентация</w:t>
            </w:r>
          </w:p>
        </w:tc>
      </w:tr>
      <w:tr w:rsidR="00216F0B" w:rsidRPr="00FF0B9E" w:rsidTr="00C925D0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16F0B" w:rsidRPr="00FF0B9E" w:rsidRDefault="00C925D0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>11.1.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16F0B" w:rsidRPr="00D24CA4" w:rsidRDefault="00216F0B" w:rsidP="00216F0B">
            <w:pPr>
              <w:pStyle w:val="20"/>
              <w:jc w:val="both"/>
              <w:rPr>
                <w:iCs/>
                <w:color w:val="000000"/>
                <w:sz w:val="23"/>
                <w:szCs w:val="23"/>
                <w:shd w:val="clear" w:color="auto" w:fill="FFFFFF"/>
                <w:lang w:eastAsia="ru-RU" w:bidi="ru-RU"/>
              </w:rPr>
            </w:pPr>
            <w:r w:rsidRPr="00216F0B">
              <w:rPr>
                <w:iCs/>
                <w:color w:val="000000"/>
                <w:sz w:val="23"/>
                <w:szCs w:val="23"/>
                <w:shd w:val="clear" w:color="auto" w:fill="FFFFFF"/>
                <w:lang w:eastAsia="ru-RU" w:bidi="ru-RU"/>
              </w:rPr>
              <w:t xml:space="preserve">Мастер-класс для обучающихся общеобразовательных организаций </w:t>
            </w:r>
            <w:r>
              <w:rPr>
                <w:iCs/>
                <w:color w:val="000000"/>
                <w:sz w:val="23"/>
                <w:szCs w:val="23"/>
                <w:shd w:val="clear" w:color="auto" w:fill="FFFFFF"/>
                <w:lang w:eastAsia="ru-RU" w:bidi="ru-RU"/>
              </w:rPr>
              <w:br/>
            </w:r>
            <w:r w:rsidRPr="00216F0B">
              <w:rPr>
                <w:iCs/>
                <w:color w:val="000000"/>
                <w:sz w:val="23"/>
                <w:szCs w:val="23"/>
                <w:shd w:val="clear" w:color="auto" w:fill="FFFFFF"/>
                <w:lang w:eastAsia="ru-RU" w:bidi="ru-RU"/>
              </w:rPr>
              <w:t xml:space="preserve">г. Полевской с демонстрацией ключевых возможностей </w:t>
            </w:r>
            <w:proofErr w:type="gramStart"/>
            <w:r w:rsidRPr="00216F0B">
              <w:rPr>
                <w:iCs/>
                <w:color w:val="000000"/>
                <w:sz w:val="23"/>
                <w:szCs w:val="23"/>
                <w:shd w:val="clear" w:color="auto" w:fill="FFFFFF"/>
                <w:lang w:eastAsia="ru-RU" w:bidi="ru-RU"/>
              </w:rPr>
              <w:t>обучения по программам</w:t>
            </w:r>
            <w:proofErr w:type="gramEnd"/>
            <w:r w:rsidRPr="00216F0B">
              <w:rPr>
                <w:iCs/>
                <w:color w:val="000000"/>
                <w:sz w:val="23"/>
                <w:szCs w:val="23"/>
                <w:shd w:val="clear" w:color="auto" w:fill="FFFFFF"/>
                <w:lang w:eastAsia="ru-RU" w:bidi="ru-RU"/>
              </w:rPr>
              <w:t xml:space="preserve"> ФП «Профессионалитет», планируемых </w:t>
            </w:r>
            <w:r>
              <w:rPr>
                <w:iCs/>
                <w:color w:val="000000"/>
                <w:sz w:val="23"/>
                <w:szCs w:val="23"/>
                <w:shd w:val="clear" w:color="auto" w:fill="FFFFFF"/>
                <w:lang w:eastAsia="ru-RU" w:bidi="ru-RU"/>
              </w:rPr>
              <w:t xml:space="preserve"> </w:t>
            </w:r>
            <w:r w:rsidRPr="00216F0B">
              <w:rPr>
                <w:iCs/>
                <w:color w:val="000000"/>
                <w:sz w:val="23"/>
                <w:szCs w:val="23"/>
                <w:shd w:val="clear" w:color="auto" w:fill="FFFFFF"/>
                <w:lang w:eastAsia="ru-RU" w:bidi="ru-RU"/>
              </w:rPr>
              <w:t xml:space="preserve">к реализации </w:t>
            </w:r>
            <w:r>
              <w:rPr>
                <w:iCs/>
                <w:color w:val="000000"/>
                <w:sz w:val="23"/>
                <w:szCs w:val="23"/>
                <w:shd w:val="clear" w:color="auto" w:fill="FFFFFF"/>
                <w:lang w:eastAsia="ru-RU" w:bidi="ru-RU"/>
              </w:rPr>
              <w:t xml:space="preserve"> </w:t>
            </w:r>
            <w:r w:rsidRPr="00216F0B">
              <w:rPr>
                <w:iCs/>
                <w:color w:val="000000"/>
                <w:sz w:val="23"/>
                <w:szCs w:val="23"/>
                <w:shd w:val="clear" w:color="auto" w:fill="FFFFFF"/>
                <w:lang w:eastAsia="ru-RU" w:bidi="ru-RU"/>
              </w:rPr>
              <w:t xml:space="preserve">в образовательно-производственном кластере </w:t>
            </w:r>
            <w:r>
              <w:rPr>
                <w:iCs/>
                <w:color w:val="000000"/>
                <w:sz w:val="23"/>
                <w:szCs w:val="23"/>
                <w:shd w:val="clear" w:color="auto" w:fill="FFFFFF"/>
                <w:lang w:eastAsia="ru-RU" w:bidi="ru-RU"/>
              </w:rPr>
              <w:t xml:space="preserve"> </w:t>
            </w:r>
            <w:r w:rsidRPr="00216F0B">
              <w:rPr>
                <w:iCs/>
                <w:color w:val="000000"/>
                <w:sz w:val="23"/>
                <w:szCs w:val="23"/>
                <w:shd w:val="clear" w:color="auto" w:fill="FFFFFF"/>
                <w:lang w:eastAsia="ru-RU" w:bidi="ru-RU"/>
              </w:rPr>
              <w:t>для отрасли «Металлургия»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16F0B" w:rsidRPr="00FF0B9E" w:rsidRDefault="00216F0B" w:rsidP="00216F0B">
            <w:pPr>
              <w:pStyle w:val="20"/>
              <w:jc w:val="both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 xml:space="preserve">обучающиеся </w:t>
            </w:r>
            <w:r w:rsidRPr="00216F0B"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>6–11-х классов общеобра</w:t>
            </w:r>
            <w:r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>зовательных организа</w:t>
            </w:r>
            <w:r w:rsidRPr="00216F0B"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>ций Полевского городского округа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16F0B" w:rsidRPr="00FF0B9E" w:rsidRDefault="00216F0B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 xml:space="preserve"> 2 раза в месяц, </w:t>
            </w:r>
            <w:r w:rsidR="00C925D0"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 xml:space="preserve">течение </w:t>
            </w:r>
            <w:r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>учебного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6F0B" w:rsidRPr="00FF0B9E" w:rsidRDefault="00216F0B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Зам. директора по УВР</w:t>
            </w:r>
            <w:r>
              <w:rPr>
                <w:rStyle w:val="2115pt"/>
                <w:sz w:val="22"/>
                <w:szCs w:val="22"/>
              </w:rPr>
              <w:br/>
            </w:r>
            <w:r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>АО «Север</w:t>
            </w:r>
            <w:r w:rsidRPr="00216F0B"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>ский трубный завод»</w:t>
            </w:r>
          </w:p>
        </w:tc>
      </w:tr>
      <w:tr w:rsidR="00216F0B" w:rsidRPr="00FF0B9E" w:rsidTr="00C925D0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16F0B" w:rsidRPr="00FF0B9E" w:rsidRDefault="00C925D0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>11.2.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16F0B" w:rsidRPr="00D24CA4" w:rsidRDefault="00216F0B" w:rsidP="00216F0B">
            <w:pPr>
              <w:pStyle w:val="20"/>
              <w:rPr>
                <w:iCs/>
                <w:color w:val="000000"/>
                <w:sz w:val="23"/>
                <w:szCs w:val="23"/>
                <w:shd w:val="clear" w:color="auto" w:fill="FFFFFF"/>
                <w:lang w:eastAsia="ru-RU" w:bidi="ru-RU"/>
              </w:rPr>
            </w:pPr>
            <w:r w:rsidRPr="00216F0B">
              <w:rPr>
                <w:iCs/>
                <w:color w:val="000000"/>
                <w:sz w:val="23"/>
                <w:szCs w:val="23"/>
                <w:shd w:val="clear" w:color="auto" w:fill="FFFFFF"/>
                <w:lang w:eastAsia="ru-RU" w:bidi="ru-RU"/>
              </w:rPr>
              <w:t>Экскурсии на производство ключевого работодателя г. Полевской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16F0B" w:rsidRPr="00FF0B9E" w:rsidRDefault="00216F0B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 xml:space="preserve">обучающиеся </w:t>
            </w:r>
            <w:r w:rsidRPr="00216F0B"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>6–11-х классов общеобра</w:t>
            </w:r>
            <w:r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>зовательных организа</w:t>
            </w:r>
            <w:r w:rsidRPr="00216F0B"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>ций Полевского городского округа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16F0B" w:rsidRPr="00FF0B9E" w:rsidRDefault="00216F0B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 xml:space="preserve">2 раза в месяц, в </w:t>
            </w:r>
            <w:r w:rsidR="00C925D0"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>течение</w:t>
            </w:r>
            <w:r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 xml:space="preserve"> учебного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6F0B" w:rsidRPr="00FF0B9E" w:rsidRDefault="00216F0B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Зам. директора по УВР</w:t>
            </w:r>
            <w:r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 xml:space="preserve"> АО «Север</w:t>
            </w:r>
            <w:r w:rsidRPr="00216F0B"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>ский трубный завод»</w:t>
            </w:r>
          </w:p>
        </w:tc>
      </w:tr>
      <w:tr w:rsidR="00216F0B" w:rsidRPr="00FF0B9E" w:rsidTr="00C925D0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16F0B" w:rsidRPr="00FF0B9E" w:rsidRDefault="00C925D0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>11.3.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16F0B" w:rsidRPr="00D24CA4" w:rsidRDefault="00216F0B" w:rsidP="00216F0B">
            <w:pPr>
              <w:pStyle w:val="20"/>
              <w:shd w:val="clear" w:color="auto" w:fill="auto"/>
              <w:rPr>
                <w:iCs/>
                <w:color w:val="000000"/>
                <w:sz w:val="23"/>
                <w:szCs w:val="23"/>
                <w:shd w:val="clear" w:color="auto" w:fill="FFFFFF"/>
                <w:lang w:eastAsia="ru-RU" w:bidi="ru-RU"/>
              </w:rPr>
            </w:pPr>
            <w:r w:rsidRPr="00216F0B">
              <w:rPr>
                <w:iCs/>
                <w:color w:val="000000"/>
                <w:sz w:val="23"/>
                <w:szCs w:val="23"/>
                <w:shd w:val="clear" w:color="auto" w:fill="FFFFFF"/>
                <w:lang w:eastAsia="ru-RU" w:bidi="ru-RU"/>
              </w:rPr>
              <w:t xml:space="preserve">Экскурсии в ГАПОУ </w:t>
            </w:r>
            <w:proofErr w:type="gramStart"/>
            <w:r w:rsidRPr="00216F0B">
              <w:rPr>
                <w:iCs/>
                <w:color w:val="000000"/>
                <w:sz w:val="23"/>
                <w:szCs w:val="23"/>
                <w:shd w:val="clear" w:color="auto" w:fill="FFFFFF"/>
                <w:lang w:eastAsia="ru-RU" w:bidi="ru-RU"/>
              </w:rPr>
              <w:t>СО</w:t>
            </w:r>
            <w:proofErr w:type="gramEnd"/>
            <w:r w:rsidRPr="00216F0B">
              <w:rPr>
                <w:iCs/>
                <w:color w:val="000000"/>
                <w:sz w:val="23"/>
                <w:szCs w:val="23"/>
                <w:shd w:val="clear" w:color="auto" w:fill="FFFFFF"/>
                <w:lang w:eastAsia="ru-RU" w:bidi="ru-RU"/>
              </w:rPr>
              <w:t xml:space="preserve"> «Полевской многопрофильный техникум</w:t>
            </w:r>
            <w:r>
              <w:rPr>
                <w:iCs/>
                <w:color w:val="000000"/>
                <w:sz w:val="23"/>
                <w:szCs w:val="23"/>
                <w:shd w:val="clear" w:color="auto" w:fill="FFFFFF"/>
                <w:lang w:eastAsia="ru-RU" w:bidi="ru-RU"/>
              </w:rPr>
              <w:br/>
            </w:r>
            <w:r w:rsidRPr="00216F0B">
              <w:rPr>
                <w:iCs/>
                <w:color w:val="000000"/>
                <w:sz w:val="23"/>
                <w:szCs w:val="23"/>
                <w:shd w:val="clear" w:color="auto" w:fill="FFFFFF"/>
                <w:lang w:eastAsia="ru-RU" w:bidi="ru-RU"/>
              </w:rPr>
              <w:t xml:space="preserve"> им. В.И.Назарова»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16F0B" w:rsidRPr="00FF0B9E" w:rsidRDefault="00216F0B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 xml:space="preserve">обучающиеся </w:t>
            </w:r>
            <w:r w:rsidRPr="00216F0B"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>6–11-х классов общеобра</w:t>
            </w:r>
            <w:r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>зовательных организа</w:t>
            </w:r>
            <w:r w:rsidRPr="00216F0B"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>ций Полевского городского округа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16F0B" w:rsidRPr="00FF0B9E" w:rsidRDefault="00216F0B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 xml:space="preserve">1 раза в месяц, в </w:t>
            </w:r>
            <w:r w:rsidR="00C925D0"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>течение</w:t>
            </w:r>
            <w:r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 xml:space="preserve"> учебного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6F0B" w:rsidRDefault="00216F0B" w:rsidP="00216F0B">
            <w:pPr>
              <w:pStyle w:val="20"/>
              <w:shd w:val="clear" w:color="auto" w:fill="auto"/>
              <w:rPr>
                <w:rStyle w:val="2115pt"/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Зам. директора по УВР</w:t>
            </w:r>
          </w:p>
          <w:p w:rsidR="00216F0B" w:rsidRPr="00FF0B9E" w:rsidRDefault="00216F0B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Педагог-организатор</w:t>
            </w:r>
          </w:p>
        </w:tc>
      </w:tr>
      <w:tr w:rsidR="00216F0B" w:rsidRPr="00FF0B9E" w:rsidTr="00C925D0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16F0B" w:rsidRPr="00FF0B9E" w:rsidRDefault="00C925D0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>11.4.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16F0B" w:rsidRPr="00D24CA4" w:rsidRDefault="00216F0B" w:rsidP="00216F0B">
            <w:pPr>
              <w:pStyle w:val="20"/>
              <w:shd w:val="clear" w:color="auto" w:fill="auto"/>
              <w:rPr>
                <w:iCs/>
                <w:color w:val="000000"/>
                <w:sz w:val="23"/>
                <w:szCs w:val="23"/>
                <w:shd w:val="clear" w:color="auto" w:fill="FFFFFF"/>
                <w:lang w:eastAsia="ru-RU" w:bidi="ru-RU"/>
              </w:rPr>
            </w:pPr>
            <w:r w:rsidRPr="00216F0B">
              <w:rPr>
                <w:iCs/>
                <w:color w:val="000000"/>
                <w:sz w:val="23"/>
                <w:szCs w:val="23"/>
                <w:shd w:val="clear" w:color="auto" w:fill="FFFFFF"/>
                <w:lang w:eastAsia="ru-RU" w:bidi="ru-RU"/>
              </w:rPr>
              <w:t>Классные часы представителей проекта «</w:t>
            </w:r>
            <w:proofErr w:type="spellStart"/>
            <w:r w:rsidRPr="00216F0B">
              <w:rPr>
                <w:iCs/>
                <w:color w:val="000000"/>
                <w:sz w:val="23"/>
                <w:szCs w:val="23"/>
                <w:shd w:val="clear" w:color="auto" w:fill="FFFFFF"/>
                <w:lang w:eastAsia="ru-RU" w:bidi="ru-RU"/>
              </w:rPr>
              <w:t>Амбассадоры</w:t>
            </w:r>
            <w:proofErr w:type="spellEnd"/>
            <w:r w:rsidRPr="00216F0B">
              <w:rPr>
                <w:iCs/>
                <w:color w:val="000000"/>
                <w:sz w:val="23"/>
                <w:szCs w:val="23"/>
                <w:shd w:val="clear" w:color="auto" w:fill="FFFFFF"/>
                <w:lang w:eastAsia="ru-RU" w:bidi="ru-RU"/>
              </w:rPr>
              <w:t xml:space="preserve"> </w:t>
            </w:r>
            <w:proofErr w:type="spellStart"/>
            <w:r w:rsidRPr="00216F0B">
              <w:rPr>
                <w:iCs/>
                <w:color w:val="000000"/>
                <w:sz w:val="23"/>
                <w:szCs w:val="23"/>
                <w:shd w:val="clear" w:color="auto" w:fill="FFFFFF"/>
                <w:lang w:eastAsia="ru-RU" w:bidi="ru-RU"/>
              </w:rPr>
              <w:t>профессионалитета</w:t>
            </w:r>
            <w:proofErr w:type="spellEnd"/>
            <w:r w:rsidRPr="00216F0B">
              <w:rPr>
                <w:iCs/>
                <w:color w:val="000000"/>
                <w:sz w:val="23"/>
                <w:szCs w:val="23"/>
                <w:shd w:val="clear" w:color="auto" w:fill="FFFFFF"/>
                <w:lang w:eastAsia="ru-RU" w:bidi="ru-RU"/>
              </w:rPr>
              <w:t>» по отрасли «Металлургия»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16F0B" w:rsidRPr="00FF0B9E" w:rsidRDefault="00216F0B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>обучающиеся 9</w:t>
            </w:r>
            <w:r w:rsidRPr="00216F0B"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 xml:space="preserve">-х классов </w:t>
            </w:r>
            <w:r w:rsidRPr="00216F0B"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lastRenderedPageBreak/>
              <w:t>общеобра</w:t>
            </w:r>
            <w:r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>зовательных организа</w:t>
            </w:r>
            <w:r w:rsidRPr="00216F0B"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>ций Полевского городского округа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16F0B" w:rsidRPr="00FF0B9E" w:rsidRDefault="00C925D0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lastRenderedPageBreak/>
              <w:t xml:space="preserve">1 раза в месяц, в течение </w:t>
            </w:r>
            <w:r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lastRenderedPageBreak/>
              <w:t>учебного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25D0" w:rsidRDefault="00C925D0" w:rsidP="00C925D0">
            <w:pPr>
              <w:pStyle w:val="20"/>
              <w:shd w:val="clear" w:color="auto" w:fill="auto"/>
              <w:rPr>
                <w:rStyle w:val="2115pt"/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lastRenderedPageBreak/>
              <w:t>Зам. директора по УВР</w:t>
            </w:r>
          </w:p>
          <w:p w:rsidR="00216F0B" w:rsidRPr="00FF0B9E" w:rsidRDefault="00C925D0" w:rsidP="00C925D0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Педагог-организатор</w:t>
            </w:r>
          </w:p>
        </w:tc>
      </w:tr>
      <w:tr w:rsidR="00216F0B" w:rsidRPr="00FF0B9E" w:rsidTr="00C925D0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16F0B" w:rsidRPr="00FF0B9E" w:rsidRDefault="00C925D0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lastRenderedPageBreak/>
              <w:t>11.5.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16F0B" w:rsidRPr="00D24CA4" w:rsidRDefault="00C925D0" w:rsidP="00C925D0">
            <w:pPr>
              <w:pStyle w:val="20"/>
              <w:rPr>
                <w:iCs/>
                <w:color w:val="000000"/>
                <w:sz w:val="23"/>
                <w:szCs w:val="23"/>
                <w:shd w:val="clear" w:color="auto" w:fill="FFFFFF"/>
                <w:lang w:eastAsia="ru-RU" w:bidi="ru-RU"/>
              </w:rPr>
            </w:pPr>
            <w:r w:rsidRPr="00C925D0">
              <w:rPr>
                <w:iCs/>
                <w:color w:val="000000"/>
                <w:sz w:val="23"/>
                <w:szCs w:val="23"/>
                <w:shd w:val="clear" w:color="auto" w:fill="FFFFFF"/>
                <w:lang w:eastAsia="ru-RU" w:bidi="ru-RU"/>
              </w:rPr>
              <w:t>Участие в собраниях родителей (законных представителей) общеобразовательных организаций г. Полевского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16F0B" w:rsidRPr="00FF0B9E" w:rsidRDefault="00C925D0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C925D0"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>Родители</w:t>
            </w:r>
            <w:r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 xml:space="preserve"> школьников 9-х классов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16F0B" w:rsidRPr="00FF0B9E" w:rsidRDefault="00C925D0" w:rsidP="00C925D0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C925D0"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>сентябрь, декабрь</w:t>
            </w:r>
            <w:r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>,</w:t>
            </w:r>
            <w:r w:rsidRPr="00C925D0"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 xml:space="preserve"> апрель, май, 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25D0" w:rsidRDefault="00C925D0" w:rsidP="00C925D0">
            <w:pPr>
              <w:pStyle w:val="20"/>
              <w:shd w:val="clear" w:color="auto" w:fill="auto"/>
              <w:rPr>
                <w:rStyle w:val="2115pt"/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Зам. директора по УВР</w:t>
            </w:r>
          </w:p>
          <w:p w:rsidR="00216F0B" w:rsidRPr="00FF0B9E" w:rsidRDefault="00216F0B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</w:p>
        </w:tc>
      </w:tr>
      <w:tr w:rsidR="00216F0B" w:rsidRPr="00FF0B9E" w:rsidTr="00C925D0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16F0B" w:rsidRPr="00FF0B9E" w:rsidRDefault="00C925D0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>11.6.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16F0B" w:rsidRPr="00D24CA4" w:rsidRDefault="00C925D0" w:rsidP="00216F0B">
            <w:pPr>
              <w:pStyle w:val="20"/>
              <w:shd w:val="clear" w:color="auto" w:fill="auto"/>
              <w:rPr>
                <w:iCs/>
                <w:color w:val="000000"/>
                <w:sz w:val="23"/>
                <w:szCs w:val="23"/>
                <w:shd w:val="clear" w:color="auto" w:fill="FFFFFF"/>
                <w:lang w:eastAsia="ru-RU" w:bidi="ru-RU"/>
              </w:rPr>
            </w:pPr>
            <w:r w:rsidRPr="00C925D0">
              <w:rPr>
                <w:iCs/>
                <w:color w:val="000000"/>
                <w:sz w:val="23"/>
                <w:szCs w:val="23"/>
                <w:shd w:val="clear" w:color="auto" w:fill="FFFFFF"/>
                <w:lang w:eastAsia="ru-RU" w:bidi="ru-RU"/>
              </w:rPr>
              <w:t>Единый день открытых дверей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16F0B" w:rsidRPr="00FF0B9E" w:rsidRDefault="00C925D0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>обучающиеся 9</w:t>
            </w:r>
            <w:r w:rsidRPr="00216F0B"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 xml:space="preserve">-х классов </w:t>
            </w:r>
            <w:r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 xml:space="preserve">их родители </w:t>
            </w:r>
            <w:r w:rsidRPr="00216F0B"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>общеобра</w:t>
            </w:r>
            <w:r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>зовательных организа</w:t>
            </w:r>
            <w:r w:rsidRPr="00216F0B"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>ций Полевского городского округа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16F0B" w:rsidRPr="00FF0B9E" w:rsidRDefault="00C925D0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>Октябрь, апрель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6F0B" w:rsidRDefault="00C925D0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>Администрация техникума</w:t>
            </w:r>
          </w:p>
          <w:p w:rsidR="00C925D0" w:rsidRPr="00FF0B9E" w:rsidRDefault="00C925D0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>Соц. партнеры</w:t>
            </w:r>
          </w:p>
        </w:tc>
      </w:tr>
      <w:tr w:rsidR="00216F0B" w:rsidRPr="00FF0B9E" w:rsidTr="00C925D0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16F0B" w:rsidRPr="00FF0B9E" w:rsidRDefault="00C925D0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>11.7.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16F0B" w:rsidRPr="00D24CA4" w:rsidRDefault="00C925D0" w:rsidP="00C925D0">
            <w:pPr>
              <w:pStyle w:val="20"/>
              <w:shd w:val="clear" w:color="auto" w:fill="auto"/>
              <w:rPr>
                <w:iCs/>
                <w:color w:val="000000"/>
                <w:sz w:val="23"/>
                <w:szCs w:val="23"/>
                <w:shd w:val="clear" w:color="auto" w:fill="FFFFFF"/>
                <w:lang w:eastAsia="ru-RU" w:bidi="ru-RU"/>
              </w:rPr>
            </w:pPr>
            <w:r w:rsidRPr="00C925D0">
              <w:rPr>
                <w:iCs/>
                <w:color w:val="000000"/>
                <w:sz w:val="23"/>
                <w:szCs w:val="23"/>
                <w:shd w:val="clear" w:color="auto" w:fill="FFFFFF"/>
                <w:lang w:eastAsia="ru-RU" w:bidi="ru-RU"/>
              </w:rPr>
              <w:t>Проведение индивидуального консультировани</w:t>
            </w:r>
            <w:r>
              <w:rPr>
                <w:iCs/>
                <w:color w:val="000000"/>
                <w:sz w:val="23"/>
                <w:szCs w:val="23"/>
                <w:shd w:val="clear" w:color="auto" w:fill="FFFFFF"/>
                <w:lang w:eastAsia="ru-RU" w:bidi="ru-RU"/>
              </w:rPr>
              <w:t>я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16F0B" w:rsidRPr="00FF0B9E" w:rsidRDefault="00C925D0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>обучающиеся 9</w:t>
            </w:r>
            <w:r w:rsidRPr="00216F0B"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 xml:space="preserve">-х классов </w:t>
            </w:r>
            <w:r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 xml:space="preserve">их родители </w:t>
            </w:r>
            <w:r w:rsidRPr="00216F0B"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>общеобра</w:t>
            </w:r>
            <w:r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>зовательных организа</w:t>
            </w:r>
            <w:r w:rsidRPr="00216F0B"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>ций Полевского городского округа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16F0B" w:rsidRPr="00FF0B9E" w:rsidRDefault="00C925D0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>В течени</w:t>
            </w:r>
            <w:proofErr w:type="gramStart"/>
            <w:r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>и</w:t>
            </w:r>
            <w:proofErr w:type="gramEnd"/>
            <w:r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 xml:space="preserve"> всего периода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25D0" w:rsidRDefault="00C925D0" w:rsidP="00C925D0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  <w:t>Администрация техникума</w:t>
            </w:r>
          </w:p>
          <w:p w:rsidR="00216F0B" w:rsidRPr="00FF0B9E" w:rsidRDefault="00216F0B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</w:p>
        </w:tc>
      </w:tr>
      <w:tr w:rsidR="000322DB" w:rsidRPr="00FF0B9E" w:rsidTr="000322DB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322DB" w:rsidRPr="00FF0B9E" w:rsidRDefault="000322DB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0"/>
                <w:sz w:val="22"/>
                <w:szCs w:val="22"/>
              </w:rPr>
              <w:t>12. Студенческий спортивный клуб</w:t>
            </w:r>
          </w:p>
        </w:tc>
      </w:tr>
      <w:tr w:rsidR="001D1DEE" w:rsidRPr="00FF0B9E" w:rsidTr="00B21829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0"/>
                <w:sz w:val="22"/>
                <w:szCs w:val="22"/>
              </w:rPr>
              <w:t>Организационно-информационная работа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12.1.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Отчет о работе за прошедший период, анализ</w:t>
            </w:r>
          </w:p>
          <w:p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работы, предварительный план работы на новый учебный год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D1DEE" w:rsidRPr="00FF0B9E" w:rsidRDefault="001D1DEE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Июнь (ежегодно)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D1DEE" w:rsidRPr="00FF0B9E" w:rsidRDefault="000322DB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>
              <w:rPr>
                <w:rStyle w:val="2115pt"/>
                <w:sz w:val="22"/>
                <w:szCs w:val="22"/>
              </w:rPr>
              <w:t>Председатель ССК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12.2.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Обсуждение и утверждение плана работы на учебный год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D1DEE" w:rsidRPr="00FF0B9E" w:rsidRDefault="001D1DEE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Сентябрь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Совет ССК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12.3.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Составление графика работы спортивных секций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D1DEE" w:rsidRPr="00FF0B9E" w:rsidRDefault="001D1DEE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Сентябрь, январь.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D1DEE" w:rsidRPr="00FF0B9E" w:rsidRDefault="000322DB" w:rsidP="000322DB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>
              <w:rPr>
                <w:rStyle w:val="2115pt"/>
                <w:sz w:val="22"/>
                <w:szCs w:val="22"/>
              </w:rPr>
              <w:t>Председатель ССК, руководитель физ. воспитания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12.4.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Составление плана физкультурно-спортивных и оздоровительных мероприятий на учебный год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D1DEE" w:rsidRPr="00FF0B9E" w:rsidRDefault="001D1DEE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Сентябрь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D1DEE" w:rsidRPr="00FF0B9E" w:rsidRDefault="000322DB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>
              <w:rPr>
                <w:rStyle w:val="2115pt"/>
                <w:sz w:val="22"/>
                <w:szCs w:val="22"/>
              </w:rPr>
              <w:t>Руководитель физ. воспитания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D1DEE" w:rsidRPr="00FF0B9E" w:rsidRDefault="001D1DEE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12.5.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D1DEE" w:rsidRPr="00FF0B9E" w:rsidRDefault="001D1DEE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Подготовка спортивного зала и площадок для проведения спортивных мероприятий. Подготовка команд участников. Подбор судейских бригад.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D1DEE" w:rsidRPr="00FF0B9E" w:rsidRDefault="001D1DEE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D1DEE" w:rsidRPr="00FF0B9E" w:rsidRDefault="001D1DEE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D1DEE" w:rsidRPr="00FF0B9E" w:rsidRDefault="000322DB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rStyle w:val="2115pt"/>
                <w:sz w:val="22"/>
                <w:szCs w:val="22"/>
              </w:rPr>
              <w:t>Председатель ССК, руководитель физ. воспитания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D1DEE" w:rsidRPr="00FF0B9E" w:rsidRDefault="001D1DEE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12.6.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D1DEE" w:rsidRPr="00FF0B9E" w:rsidRDefault="001D1DEE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Оформление стенда, </w:t>
            </w:r>
            <w:proofErr w:type="gramStart"/>
            <w:r w:rsidRPr="00FF0B9E">
              <w:rPr>
                <w:rStyle w:val="2115pt"/>
                <w:sz w:val="22"/>
                <w:szCs w:val="22"/>
              </w:rPr>
              <w:t>интернет-страницы</w:t>
            </w:r>
            <w:proofErr w:type="gramEnd"/>
            <w:r w:rsidRPr="00FF0B9E">
              <w:rPr>
                <w:rStyle w:val="2115pt"/>
                <w:sz w:val="22"/>
                <w:szCs w:val="22"/>
              </w:rPr>
              <w:t xml:space="preserve"> ССК:</w:t>
            </w:r>
          </w:p>
          <w:p w:rsidR="001D1DEE" w:rsidRPr="00FF0B9E" w:rsidRDefault="001D1DEE" w:rsidP="00FF0B9E">
            <w:pPr>
              <w:pStyle w:val="20"/>
              <w:numPr>
                <w:ilvl w:val="0"/>
                <w:numId w:val="9"/>
              </w:numPr>
              <w:shd w:val="clear" w:color="auto" w:fill="auto"/>
              <w:tabs>
                <w:tab w:val="left" w:pos="139"/>
              </w:tabs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оформление текущей документации (таблицы соревнований, поздравления, объявления);</w:t>
            </w:r>
          </w:p>
          <w:p w:rsidR="001D1DEE" w:rsidRPr="00FF0B9E" w:rsidRDefault="001D1DEE" w:rsidP="00FF0B9E">
            <w:pPr>
              <w:pStyle w:val="20"/>
              <w:numPr>
                <w:ilvl w:val="0"/>
                <w:numId w:val="9"/>
              </w:numPr>
              <w:shd w:val="clear" w:color="auto" w:fill="auto"/>
              <w:tabs>
                <w:tab w:val="left" w:pos="144"/>
              </w:tabs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размещение и обновление информации; оформление стенда «Сегодня мы </w:t>
            </w:r>
            <w:r w:rsidRPr="00FF0B9E">
              <w:rPr>
                <w:rStyle w:val="2115pt"/>
                <w:sz w:val="22"/>
                <w:szCs w:val="22"/>
              </w:rPr>
              <w:lastRenderedPageBreak/>
              <w:t>лучшие»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D1DEE" w:rsidRPr="00FF0B9E" w:rsidRDefault="001D1DEE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D1DEE" w:rsidRPr="00FF0B9E" w:rsidRDefault="001D1DEE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D1DEE" w:rsidRPr="00FF0B9E" w:rsidRDefault="000322DB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rStyle w:val="2115pt"/>
                <w:sz w:val="22"/>
                <w:szCs w:val="22"/>
              </w:rPr>
              <w:t>Председатель ССК, руководитель физ. воспитания</w:t>
            </w:r>
          </w:p>
        </w:tc>
      </w:tr>
      <w:tr w:rsidR="001D1DEE" w:rsidRPr="00FF0B9E" w:rsidTr="00B21829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proofErr w:type="spellStart"/>
            <w:r w:rsidRPr="002B3AA4">
              <w:rPr>
                <w:rStyle w:val="2115pt0"/>
                <w:sz w:val="22"/>
                <w:szCs w:val="22"/>
              </w:rPr>
              <w:lastRenderedPageBreak/>
              <w:t>Учебно</w:t>
            </w:r>
            <w:proofErr w:type="spellEnd"/>
            <w:r w:rsidRPr="002B3AA4">
              <w:rPr>
                <w:rStyle w:val="2115pt0"/>
                <w:sz w:val="22"/>
                <w:szCs w:val="22"/>
              </w:rPr>
              <w:t xml:space="preserve"> - воспитательная работа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12.7.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D1DEE" w:rsidRPr="00FF0B9E" w:rsidRDefault="001D1DEE" w:rsidP="000322DB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Участие в обще-групповых, классных родительских собраниях, консультации родителей (законных представителей). Привлечение родителей для участия в спортивно-массовых мероприятиях в</w:t>
            </w:r>
            <w:r w:rsidR="000322DB">
              <w:rPr>
                <w:rStyle w:val="2115pt"/>
                <w:sz w:val="22"/>
                <w:szCs w:val="22"/>
              </w:rPr>
              <w:t xml:space="preserve"> </w:t>
            </w:r>
            <w:r w:rsidRPr="00FF0B9E">
              <w:rPr>
                <w:rStyle w:val="2115pt"/>
                <w:sz w:val="22"/>
                <w:szCs w:val="22"/>
              </w:rPr>
              <w:t>качестве участников, судей и группы поддержки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D1DEE" w:rsidRPr="00FF0B9E" w:rsidRDefault="001D1DEE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D1DEE" w:rsidRPr="00FF0B9E" w:rsidRDefault="000322DB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>
              <w:rPr>
                <w:rStyle w:val="2115pt"/>
                <w:sz w:val="22"/>
                <w:szCs w:val="22"/>
              </w:rPr>
              <w:t>Председатель ССК, руководитель физ. воспитания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12.8.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Организация и проведение спортивно-массовых мероприятий и праздников (согласно плану)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D1DEE" w:rsidRPr="00FF0B9E" w:rsidRDefault="001D1DEE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D1DEE" w:rsidRPr="00FF0B9E" w:rsidRDefault="000322DB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>
              <w:rPr>
                <w:rStyle w:val="2115pt"/>
                <w:sz w:val="22"/>
                <w:szCs w:val="22"/>
              </w:rPr>
              <w:t>Председатель ССК, руководитель физ. воспитания</w:t>
            </w:r>
          </w:p>
        </w:tc>
      </w:tr>
      <w:tr w:rsidR="001D1DEE" w:rsidRPr="00FF0B9E" w:rsidTr="00B21829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0"/>
                <w:sz w:val="22"/>
                <w:szCs w:val="22"/>
              </w:rPr>
              <w:t>Методическая работа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12.9.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Посещение обучающих семинаров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D1DEE" w:rsidRPr="00FF0B9E" w:rsidRDefault="001D1DEE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D1DEE" w:rsidRPr="00FF0B9E" w:rsidRDefault="000322DB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>
              <w:rPr>
                <w:rStyle w:val="2115pt"/>
                <w:sz w:val="22"/>
                <w:szCs w:val="22"/>
              </w:rPr>
              <w:t>Председатель ССК, руководитель физ. воспитания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12.10.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Посещение курсов повышения квалификации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D1DEE" w:rsidRPr="00FF0B9E" w:rsidRDefault="001D1DEE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Совет ССК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12.11.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Изучение нормативной документации, регламентирующей деятельность ССК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D1DEE" w:rsidRPr="00FF0B9E" w:rsidRDefault="001D1DEE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D1DEE" w:rsidRPr="00FF0B9E" w:rsidRDefault="000322DB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>
              <w:rPr>
                <w:rStyle w:val="2115pt"/>
                <w:sz w:val="22"/>
                <w:szCs w:val="22"/>
              </w:rPr>
              <w:t>Председатель ССК, руководитель физ. воспитания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12.12.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Посещение занятий спортивных секций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D1DEE" w:rsidRPr="00FF0B9E" w:rsidRDefault="001D1DEE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Совет ССК</w:t>
            </w:r>
          </w:p>
        </w:tc>
      </w:tr>
      <w:tr w:rsidR="001D1DEE" w:rsidRPr="00FF0B9E" w:rsidTr="00B21829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0"/>
                <w:sz w:val="22"/>
                <w:szCs w:val="22"/>
              </w:rPr>
              <w:t>Спортивно - массовая работа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12.13.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Составление и утверждение плана </w:t>
            </w:r>
            <w:proofErr w:type="spellStart"/>
            <w:r w:rsidRPr="00FF0B9E">
              <w:rPr>
                <w:rStyle w:val="2115pt"/>
                <w:sz w:val="22"/>
                <w:szCs w:val="22"/>
              </w:rPr>
              <w:t>спортивно</w:t>
            </w:r>
            <w:r w:rsidRPr="00FF0B9E">
              <w:rPr>
                <w:rStyle w:val="2115pt"/>
                <w:sz w:val="22"/>
                <w:szCs w:val="22"/>
              </w:rPr>
              <w:softHyphen/>
              <w:t>массовых</w:t>
            </w:r>
            <w:proofErr w:type="spellEnd"/>
            <w:r w:rsidRPr="00FF0B9E">
              <w:rPr>
                <w:rStyle w:val="2115pt"/>
                <w:sz w:val="22"/>
                <w:szCs w:val="22"/>
              </w:rPr>
              <w:t xml:space="preserve"> мероприятий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D1DEE" w:rsidRPr="00FF0B9E" w:rsidRDefault="001D1DEE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Сентябрь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Совет ССК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12.14.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Составление положений для проведения </w:t>
            </w:r>
            <w:proofErr w:type="spellStart"/>
            <w:r w:rsidRPr="00FF0B9E">
              <w:rPr>
                <w:rStyle w:val="2115pt"/>
                <w:sz w:val="22"/>
                <w:szCs w:val="22"/>
              </w:rPr>
              <w:t>спортивно</w:t>
            </w:r>
            <w:r w:rsidRPr="00FF0B9E">
              <w:rPr>
                <w:rStyle w:val="2115pt"/>
                <w:sz w:val="22"/>
                <w:szCs w:val="22"/>
              </w:rPr>
              <w:softHyphen/>
              <w:t>массовых</w:t>
            </w:r>
            <w:proofErr w:type="spellEnd"/>
            <w:r w:rsidRPr="00FF0B9E">
              <w:rPr>
                <w:rStyle w:val="2115pt"/>
                <w:sz w:val="22"/>
                <w:szCs w:val="22"/>
              </w:rPr>
              <w:t xml:space="preserve"> мероприятий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D1DEE" w:rsidRPr="00FF0B9E" w:rsidRDefault="001D1DEE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Сентябрь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Совет ССК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12.15.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Организация и проведение внутри </w:t>
            </w:r>
            <w:proofErr w:type="spellStart"/>
            <w:r w:rsidRPr="00FF0B9E">
              <w:rPr>
                <w:rStyle w:val="2115pt"/>
                <w:sz w:val="22"/>
                <w:szCs w:val="22"/>
              </w:rPr>
              <w:t>Ссузовских</w:t>
            </w:r>
            <w:proofErr w:type="spellEnd"/>
            <w:r w:rsidRPr="00FF0B9E">
              <w:rPr>
                <w:rStyle w:val="2115pt"/>
                <w:sz w:val="22"/>
                <w:szCs w:val="22"/>
              </w:rPr>
              <w:t xml:space="preserve"> соревнований и праздников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D1DEE" w:rsidRPr="00FF0B9E" w:rsidRDefault="001D1DEE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Совет ССК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12.16.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Обеспечение участия команд ССК в районных, окружных, областных и всероссийских соревнованиях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D1DEE" w:rsidRPr="00FF0B9E" w:rsidRDefault="001D1DEE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Совет ССК</w:t>
            </w:r>
          </w:p>
        </w:tc>
      </w:tr>
      <w:tr w:rsidR="001D1DEE" w:rsidRPr="00FF0B9E" w:rsidTr="00B21829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0"/>
                <w:sz w:val="22"/>
                <w:szCs w:val="22"/>
              </w:rPr>
              <w:t>Контроль и руководство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12.17.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Проверка учебно-тренировочных занятий спортивных секций, документации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D1DEE" w:rsidRPr="00FF0B9E" w:rsidRDefault="001D1DEE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Зам. директора по УВР</w:t>
            </w:r>
          </w:p>
        </w:tc>
      </w:tr>
      <w:tr w:rsidR="000322DB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322DB" w:rsidRPr="00FF0B9E" w:rsidRDefault="000322DB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12.18.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322DB" w:rsidRPr="00FF0B9E" w:rsidRDefault="000322DB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Анализ хода выполнения поставленных задач и проведения спортивно-массовых мероприятий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322DB" w:rsidRPr="00FF0B9E" w:rsidRDefault="000322DB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322DB" w:rsidRPr="00FF0B9E" w:rsidRDefault="000322DB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322DB" w:rsidRDefault="000322DB">
            <w:r w:rsidRPr="00073DB1">
              <w:rPr>
                <w:rStyle w:val="2115pt"/>
                <w:rFonts w:eastAsia="Microsoft Sans Serif"/>
                <w:sz w:val="22"/>
                <w:szCs w:val="22"/>
              </w:rPr>
              <w:t>Председатель ССК, руководитель физ. воспитания</w:t>
            </w:r>
          </w:p>
        </w:tc>
      </w:tr>
      <w:tr w:rsidR="000322DB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322DB" w:rsidRPr="00FF0B9E" w:rsidRDefault="000322DB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12.19.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322DB" w:rsidRPr="00FF0B9E" w:rsidRDefault="000322DB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Корректировка работы ССК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322DB" w:rsidRPr="00FF0B9E" w:rsidRDefault="000322DB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322DB" w:rsidRPr="00FF0B9E" w:rsidRDefault="000322DB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В течение года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322DB" w:rsidRDefault="000322DB">
            <w:r w:rsidRPr="00073DB1">
              <w:rPr>
                <w:rStyle w:val="2115pt"/>
                <w:rFonts w:eastAsia="Microsoft Sans Serif"/>
                <w:sz w:val="22"/>
                <w:szCs w:val="22"/>
              </w:rPr>
              <w:t>Председатель ССК, руководитель физ. воспитания</w:t>
            </w:r>
          </w:p>
        </w:tc>
      </w:tr>
      <w:tr w:rsidR="001D1DEE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D1DEE" w:rsidRPr="00FF0B9E" w:rsidRDefault="001D1DEE" w:rsidP="00FF0B9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803" w:type="pct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2B3AA4">
              <w:rPr>
                <w:rStyle w:val="2115pt0"/>
                <w:sz w:val="22"/>
                <w:szCs w:val="22"/>
              </w:rPr>
              <w:t>15</w:t>
            </w:r>
            <w:r w:rsidRPr="002B3AA4">
              <w:rPr>
                <w:rStyle w:val="2115pt"/>
                <w:sz w:val="22"/>
                <w:szCs w:val="22"/>
              </w:rPr>
              <w:t xml:space="preserve">. </w:t>
            </w:r>
            <w:r w:rsidRPr="002B3AA4">
              <w:rPr>
                <w:rStyle w:val="2115pt0"/>
                <w:sz w:val="22"/>
                <w:szCs w:val="22"/>
              </w:rPr>
              <w:t>Добровольческая деятельность (</w:t>
            </w:r>
            <w:proofErr w:type="spellStart"/>
            <w:r w:rsidRPr="002B3AA4">
              <w:rPr>
                <w:rStyle w:val="2115pt0"/>
                <w:sz w:val="22"/>
                <w:szCs w:val="22"/>
              </w:rPr>
              <w:t>волонтерство</w:t>
            </w:r>
            <w:proofErr w:type="spellEnd"/>
            <w:r w:rsidRPr="002B3AA4">
              <w:rPr>
                <w:rStyle w:val="2115pt0"/>
                <w:sz w:val="22"/>
                <w:szCs w:val="22"/>
              </w:rPr>
              <w:t>), наставничество</w:t>
            </w:r>
          </w:p>
        </w:tc>
      </w:tr>
      <w:tr w:rsidR="00342489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15.01.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D1DEE" w:rsidRPr="00FF0B9E" w:rsidRDefault="001D1DEE" w:rsidP="000322DB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Заседание волонтерского отряда, составление плана работы на учебный год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Актив</w:t>
            </w:r>
          </w:p>
          <w:p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волонтерского</w:t>
            </w:r>
          </w:p>
          <w:p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движения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D1DEE" w:rsidRPr="00FF0B9E" w:rsidRDefault="001D1DEE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Сентябрь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D1DEE" w:rsidRPr="00FF0B9E" w:rsidRDefault="000322DB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>
              <w:rPr>
                <w:rStyle w:val="2115pt"/>
                <w:sz w:val="22"/>
                <w:szCs w:val="22"/>
              </w:rPr>
              <w:t>Педагог-организатор</w:t>
            </w:r>
          </w:p>
        </w:tc>
      </w:tr>
      <w:tr w:rsidR="00590CFD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90CFD" w:rsidRPr="00FF0B9E" w:rsidRDefault="00590CFD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lastRenderedPageBreak/>
              <w:t>15.2.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90CFD" w:rsidRPr="00FF0B9E" w:rsidRDefault="00590CFD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Акция «Пешеходам о правилах дорожного движения»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90CFD" w:rsidRPr="00FF0B9E" w:rsidRDefault="00590CFD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Состав</w:t>
            </w:r>
          </w:p>
          <w:p w:rsidR="00590CFD" w:rsidRPr="00FF0B9E" w:rsidRDefault="00590CFD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волонтерского отряда с привлечением </w:t>
            </w:r>
            <w:proofErr w:type="gramStart"/>
            <w:r>
              <w:rPr>
                <w:rStyle w:val="2115pt"/>
                <w:sz w:val="22"/>
                <w:szCs w:val="22"/>
              </w:rPr>
              <w:t>обучающихся</w:t>
            </w:r>
            <w:proofErr w:type="gramEnd"/>
            <w:r>
              <w:rPr>
                <w:rStyle w:val="2115pt"/>
                <w:sz w:val="22"/>
                <w:szCs w:val="22"/>
              </w:rPr>
              <w:t xml:space="preserve"> техникума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90CFD" w:rsidRPr="00FF0B9E" w:rsidRDefault="00590CFD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Сентябрь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90CFD" w:rsidRDefault="00590CFD" w:rsidP="00216F0B">
            <w:pPr>
              <w:pStyle w:val="20"/>
              <w:shd w:val="clear" w:color="auto" w:fill="auto"/>
              <w:rPr>
                <w:rStyle w:val="2115pt"/>
                <w:sz w:val="22"/>
                <w:szCs w:val="22"/>
              </w:rPr>
            </w:pPr>
            <w:r>
              <w:rPr>
                <w:rStyle w:val="2115pt"/>
                <w:sz w:val="22"/>
                <w:szCs w:val="22"/>
              </w:rPr>
              <w:t>Педагог-организатор</w:t>
            </w:r>
          </w:p>
          <w:p w:rsidR="00590CFD" w:rsidRPr="00FF0B9E" w:rsidRDefault="00590CFD" w:rsidP="00216F0B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>
              <w:rPr>
                <w:rStyle w:val="2115pt"/>
              </w:rPr>
              <w:t>Социальный педагог</w:t>
            </w:r>
          </w:p>
        </w:tc>
      </w:tr>
      <w:tr w:rsidR="00590CFD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90CFD" w:rsidRPr="00FF0B9E" w:rsidRDefault="00590CFD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15.3.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90CFD" w:rsidRPr="00FF0B9E" w:rsidRDefault="00590CFD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Торжественный вечер, посвященный Дню учителя и Дню системы </w:t>
            </w:r>
            <w:proofErr w:type="spellStart"/>
            <w:r w:rsidRPr="00FF0B9E">
              <w:rPr>
                <w:rStyle w:val="2115pt"/>
                <w:sz w:val="22"/>
                <w:szCs w:val="22"/>
              </w:rPr>
              <w:t>профтехобразования</w:t>
            </w:r>
            <w:proofErr w:type="spellEnd"/>
            <w:r w:rsidRPr="00FF0B9E">
              <w:rPr>
                <w:rStyle w:val="2115pt"/>
                <w:sz w:val="22"/>
                <w:szCs w:val="22"/>
              </w:rPr>
              <w:t xml:space="preserve"> «Да будет славен труд учителя!»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90CFD" w:rsidRPr="00FF0B9E" w:rsidRDefault="00590CFD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Состав</w:t>
            </w:r>
          </w:p>
          <w:p w:rsidR="00590CFD" w:rsidRPr="00FF0B9E" w:rsidRDefault="00590CFD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волонтерского отряда с привлечением </w:t>
            </w:r>
            <w:proofErr w:type="gramStart"/>
            <w:r>
              <w:rPr>
                <w:rStyle w:val="2115pt"/>
                <w:sz w:val="22"/>
                <w:szCs w:val="22"/>
              </w:rPr>
              <w:t>обучающихся</w:t>
            </w:r>
            <w:proofErr w:type="gramEnd"/>
            <w:r>
              <w:rPr>
                <w:rStyle w:val="2115pt"/>
                <w:sz w:val="22"/>
                <w:szCs w:val="22"/>
              </w:rPr>
              <w:t xml:space="preserve"> техникума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90CFD" w:rsidRPr="00FF0B9E" w:rsidRDefault="00590CFD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Октябрь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90CFD" w:rsidRPr="00FF0B9E" w:rsidRDefault="00590CFD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>
              <w:rPr>
                <w:rStyle w:val="2115pt"/>
                <w:sz w:val="22"/>
                <w:szCs w:val="22"/>
              </w:rPr>
              <w:t>Педагог-организатор</w:t>
            </w:r>
          </w:p>
        </w:tc>
      </w:tr>
      <w:tr w:rsidR="00590CFD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90CFD" w:rsidRPr="00FF0B9E" w:rsidRDefault="00590CFD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15.4.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90CFD" w:rsidRPr="00FF0B9E" w:rsidRDefault="00590CFD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Акция «Поможем нашим старикам»</w:t>
            </w:r>
          </w:p>
          <w:p w:rsidR="00590CFD" w:rsidRPr="00FF0B9E" w:rsidRDefault="00590CFD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1"/>
                <w:sz w:val="22"/>
                <w:szCs w:val="22"/>
              </w:rPr>
              <w:t>Оказание пожилым людям посильной помощи по хозяйству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90CFD" w:rsidRPr="00FF0B9E" w:rsidRDefault="00590CFD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Состав</w:t>
            </w:r>
          </w:p>
          <w:p w:rsidR="00590CFD" w:rsidRPr="00FF0B9E" w:rsidRDefault="00590CFD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волонтерского отряда с привлечением </w:t>
            </w:r>
            <w:proofErr w:type="gramStart"/>
            <w:r>
              <w:rPr>
                <w:rStyle w:val="2115pt"/>
                <w:sz w:val="22"/>
                <w:szCs w:val="22"/>
              </w:rPr>
              <w:t>обучающихся</w:t>
            </w:r>
            <w:proofErr w:type="gramEnd"/>
            <w:r>
              <w:rPr>
                <w:rStyle w:val="2115pt"/>
                <w:sz w:val="22"/>
                <w:szCs w:val="22"/>
              </w:rPr>
              <w:t xml:space="preserve"> техникума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90CFD" w:rsidRPr="00FF0B9E" w:rsidRDefault="00590CFD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Октябрь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90CFD" w:rsidRPr="00FF0B9E" w:rsidRDefault="00590CFD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>
              <w:rPr>
                <w:rStyle w:val="2115pt"/>
                <w:sz w:val="22"/>
                <w:szCs w:val="22"/>
              </w:rPr>
              <w:t>Педагог-организатор</w:t>
            </w:r>
          </w:p>
        </w:tc>
      </w:tr>
      <w:tr w:rsidR="00590CFD" w:rsidRPr="00FF0B9E" w:rsidTr="00216F0B">
        <w:trPr>
          <w:trHeight w:val="1012"/>
        </w:trPr>
        <w:tc>
          <w:tcPr>
            <w:tcW w:w="1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90CFD" w:rsidRPr="00FF0B9E" w:rsidRDefault="00590CFD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15.5.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90CFD" w:rsidRPr="00FF0B9E" w:rsidRDefault="00590CFD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Акция «Под одним небом»</w:t>
            </w:r>
          </w:p>
          <w:p w:rsidR="00590CFD" w:rsidRPr="00FF0B9E" w:rsidRDefault="00590CFD" w:rsidP="000322DB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Формирование толерантного поведения в молодежной среде </w:t>
            </w:r>
            <w:r w:rsidRPr="00FF0B9E">
              <w:rPr>
                <w:rStyle w:val="2115pt1"/>
                <w:sz w:val="22"/>
                <w:szCs w:val="22"/>
              </w:rPr>
              <w:t>Раздача листовок, наглядная агитация, трансляция видеороликов, размещение фото в социальной сети</w:t>
            </w:r>
            <w:r>
              <w:rPr>
                <w:rStyle w:val="2115pt1"/>
                <w:sz w:val="22"/>
                <w:szCs w:val="22"/>
              </w:rPr>
              <w:t xml:space="preserve"> </w:t>
            </w:r>
            <w:r w:rsidRPr="00FF0B9E">
              <w:rPr>
                <w:rStyle w:val="2115pt1"/>
                <w:i w:val="0"/>
                <w:iCs w:val="0"/>
                <w:sz w:val="22"/>
                <w:szCs w:val="22"/>
              </w:rPr>
              <w:t>«</w:t>
            </w:r>
            <w:proofErr w:type="spellStart"/>
            <w:r w:rsidRPr="00FF0B9E">
              <w:rPr>
                <w:rStyle w:val="2115pt1"/>
                <w:i w:val="0"/>
                <w:iCs w:val="0"/>
                <w:sz w:val="22"/>
                <w:szCs w:val="22"/>
              </w:rPr>
              <w:t>Вконтакте</w:t>
            </w:r>
            <w:proofErr w:type="spellEnd"/>
            <w:r w:rsidRPr="00FF0B9E">
              <w:rPr>
                <w:rStyle w:val="2115pt1"/>
                <w:i w:val="0"/>
                <w:iCs w:val="0"/>
                <w:sz w:val="22"/>
                <w:szCs w:val="22"/>
              </w:rPr>
              <w:t>»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90CFD" w:rsidRPr="00FF0B9E" w:rsidRDefault="00590CFD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Состав</w:t>
            </w:r>
          </w:p>
          <w:p w:rsidR="00590CFD" w:rsidRPr="00FF0B9E" w:rsidRDefault="00590CFD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волонтерского отряда с привлечением </w:t>
            </w:r>
            <w:proofErr w:type="gramStart"/>
            <w:r>
              <w:rPr>
                <w:rStyle w:val="2115pt"/>
                <w:sz w:val="22"/>
                <w:szCs w:val="22"/>
              </w:rPr>
              <w:t>обучающихся</w:t>
            </w:r>
            <w:proofErr w:type="gramEnd"/>
            <w:r>
              <w:rPr>
                <w:rStyle w:val="2115pt"/>
                <w:sz w:val="22"/>
                <w:szCs w:val="22"/>
              </w:rPr>
              <w:t xml:space="preserve"> техникума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90CFD" w:rsidRPr="00FF0B9E" w:rsidRDefault="00590CFD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Ноябрь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90CFD" w:rsidRPr="00FF0B9E" w:rsidRDefault="00590CFD" w:rsidP="00FF0B9E">
            <w:pPr>
              <w:pStyle w:val="20"/>
              <w:shd w:val="clear" w:color="auto" w:fill="auto"/>
              <w:rPr>
                <w:sz w:val="22"/>
                <w:szCs w:val="22"/>
              </w:rPr>
            </w:pPr>
            <w:r>
              <w:rPr>
                <w:rStyle w:val="2115pt"/>
                <w:sz w:val="22"/>
                <w:szCs w:val="22"/>
              </w:rPr>
              <w:t>Педагог-организатор</w:t>
            </w:r>
          </w:p>
        </w:tc>
      </w:tr>
      <w:tr w:rsidR="00590CFD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15.6.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Акция «Твою жизнь не должен разрушить СПИД»</w:t>
            </w:r>
          </w:p>
          <w:p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1"/>
                <w:i w:val="0"/>
                <w:iCs w:val="0"/>
                <w:sz w:val="22"/>
                <w:szCs w:val="22"/>
              </w:rPr>
              <w:t>Проведение онлайн-викторины, трансляция видеороликов, раздача листовок, наглядная агитация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90CFD" w:rsidRPr="00FF0B9E" w:rsidRDefault="00590CFD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Состав</w:t>
            </w:r>
          </w:p>
          <w:p w:rsidR="00590CFD" w:rsidRPr="00FF0B9E" w:rsidRDefault="00590CFD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волонтерского отряда с привлечением </w:t>
            </w:r>
            <w:proofErr w:type="gramStart"/>
            <w:r>
              <w:rPr>
                <w:rStyle w:val="2115pt"/>
                <w:sz w:val="22"/>
                <w:szCs w:val="22"/>
              </w:rPr>
              <w:t>обучающихся</w:t>
            </w:r>
            <w:proofErr w:type="gramEnd"/>
            <w:r>
              <w:rPr>
                <w:rStyle w:val="2115pt"/>
                <w:sz w:val="22"/>
                <w:szCs w:val="22"/>
              </w:rPr>
              <w:t xml:space="preserve"> техникума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Декабрь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90CFD" w:rsidRDefault="00590CFD" w:rsidP="00FF0B9E">
            <w:pPr>
              <w:pStyle w:val="20"/>
              <w:shd w:val="clear" w:color="auto" w:fill="auto"/>
              <w:rPr>
                <w:rStyle w:val="2115pt"/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Социальный педагог</w:t>
            </w:r>
          </w:p>
          <w:p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rStyle w:val="2115pt"/>
                <w:sz w:val="22"/>
                <w:szCs w:val="22"/>
              </w:rPr>
              <w:t>Педагог-организатор</w:t>
            </w:r>
          </w:p>
        </w:tc>
      </w:tr>
      <w:tr w:rsidR="00590CFD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15.7.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Акция </w:t>
            </w:r>
            <w:r w:rsidRPr="00FF0B9E">
              <w:rPr>
                <w:rStyle w:val="2115pt1"/>
                <w:i w:val="0"/>
                <w:iCs w:val="0"/>
                <w:sz w:val="22"/>
                <w:szCs w:val="22"/>
              </w:rPr>
              <w:t>Сбор макулатуры</w:t>
            </w:r>
          </w:p>
          <w:p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1"/>
                <w:i w:val="0"/>
                <w:iCs w:val="0"/>
                <w:sz w:val="22"/>
                <w:szCs w:val="22"/>
              </w:rPr>
              <w:t>Соревнования по сбору макулатуры, которые дают возможность рассказать о важности вторичной переработки и раздельного сбора отходов, а также сформировать экологическую культуру и осознанное потребление.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90CFD" w:rsidRPr="00FF0B9E" w:rsidRDefault="00590CFD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Состав</w:t>
            </w:r>
          </w:p>
          <w:p w:rsidR="00590CFD" w:rsidRPr="00FF0B9E" w:rsidRDefault="00590CFD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волонтерского отряда с привлечением </w:t>
            </w:r>
            <w:proofErr w:type="gramStart"/>
            <w:r>
              <w:rPr>
                <w:rStyle w:val="2115pt"/>
                <w:sz w:val="22"/>
                <w:szCs w:val="22"/>
              </w:rPr>
              <w:t>обучающихся</w:t>
            </w:r>
            <w:proofErr w:type="gramEnd"/>
            <w:r>
              <w:rPr>
                <w:rStyle w:val="2115pt"/>
                <w:sz w:val="22"/>
                <w:szCs w:val="22"/>
              </w:rPr>
              <w:t xml:space="preserve"> техникума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Декабрь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rStyle w:val="2115pt"/>
                <w:sz w:val="22"/>
                <w:szCs w:val="22"/>
              </w:rPr>
              <w:t>Педагог-организатор</w:t>
            </w:r>
          </w:p>
        </w:tc>
      </w:tr>
      <w:tr w:rsidR="00590CFD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15.8.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Акция «Остановим коррупцию вместе!»</w:t>
            </w:r>
          </w:p>
          <w:p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1"/>
                <w:i w:val="0"/>
                <w:iCs w:val="0"/>
                <w:sz w:val="22"/>
                <w:szCs w:val="22"/>
              </w:rPr>
              <w:t>Размещение фото с лозунгом против коррупции в социальной сети «</w:t>
            </w:r>
            <w:proofErr w:type="spellStart"/>
            <w:r w:rsidRPr="00FF0B9E">
              <w:rPr>
                <w:rStyle w:val="2115pt1"/>
                <w:i w:val="0"/>
                <w:iCs w:val="0"/>
                <w:sz w:val="22"/>
                <w:szCs w:val="22"/>
              </w:rPr>
              <w:t>Вконтакте</w:t>
            </w:r>
            <w:proofErr w:type="spellEnd"/>
            <w:r w:rsidRPr="00FF0B9E">
              <w:rPr>
                <w:rStyle w:val="2115pt1"/>
                <w:i w:val="0"/>
                <w:iCs w:val="0"/>
                <w:sz w:val="22"/>
                <w:szCs w:val="22"/>
              </w:rPr>
              <w:t>»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90CFD" w:rsidRPr="00FF0B9E" w:rsidRDefault="00590CFD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Состав</w:t>
            </w:r>
          </w:p>
          <w:p w:rsidR="00590CFD" w:rsidRPr="00FF0B9E" w:rsidRDefault="00590CFD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волонтерского отряда с привлечением </w:t>
            </w:r>
            <w:proofErr w:type="gramStart"/>
            <w:r>
              <w:rPr>
                <w:rStyle w:val="2115pt"/>
                <w:sz w:val="22"/>
                <w:szCs w:val="22"/>
              </w:rPr>
              <w:t>обучающихся</w:t>
            </w:r>
            <w:proofErr w:type="gramEnd"/>
            <w:r>
              <w:rPr>
                <w:rStyle w:val="2115pt"/>
                <w:sz w:val="22"/>
                <w:szCs w:val="22"/>
              </w:rPr>
              <w:t xml:space="preserve"> техникума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Декабрь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rStyle w:val="2115pt"/>
                <w:sz w:val="22"/>
                <w:szCs w:val="22"/>
              </w:rPr>
              <w:t>Педагог-организатор</w:t>
            </w:r>
          </w:p>
        </w:tc>
      </w:tr>
      <w:tr w:rsidR="00590CFD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15.9.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Конкурс «Новогодний креатив»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90CFD" w:rsidRPr="00FF0B9E" w:rsidRDefault="00590CFD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Состав</w:t>
            </w:r>
          </w:p>
          <w:p w:rsidR="00590CFD" w:rsidRPr="00FF0B9E" w:rsidRDefault="00590CFD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lastRenderedPageBreak/>
              <w:t xml:space="preserve">волонтерского отряда с привлечением </w:t>
            </w:r>
            <w:proofErr w:type="gramStart"/>
            <w:r>
              <w:rPr>
                <w:rStyle w:val="2115pt"/>
                <w:sz w:val="22"/>
                <w:szCs w:val="22"/>
              </w:rPr>
              <w:t>обучающихся</w:t>
            </w:r>
            <w:proofErr w:type="gramEnd"/>
            <w:r>
              <w:rPr>
                <w:rStyle w:val="2115pt"/>
                <w:sz w:val="22"/>
                <w:szCs w:val="22"/>
              </w:rPr>
              <w:t xml:space="preserve"> техникума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lastRenderedPageBreak/>
              <w:t>Декабрь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rStyle w:val="2115pt"/>
                <w:sz w:val="22"/>
                <w:szCs w:val="22"/>
              </w:rPr>
              <w:t>Педагог-организатор</w:t>
            </w:r>
          </w:p>
        </w:tc>
      </w:tr>
      <w:tr w:rsidR="00590CFD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lastRenderedPageBreak/>
              <w:t>15.10.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Акция «Мы вместе»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90CFD" w:rsidRPr="00FF0B9E" w:rsidRDefault="00590CFD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Состав</w:t>
            </w:r>
          </w:p>
          <w:p w:rsidR="00590CFD" w:rsidRPr="00FF0B9E" w:rsidRDefault="00590CFD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волонтерского отряда с привлечением </w:t>
            </w:r>
            <w:proofErr w:type="gramStart"/>
            <w:r>
              <w:rPr>
                <w:rStyle w:val="2115pt"/>
                <w:sz w:val="22"/>
                <w:szCs w:val="22"/>
              </w:rPr>
              <w:t>обучающихся</w:t>
            </w:r>
            <w:proofErr w:type="gramEnd"/>
            <w:r>
              <w:rPr>
                <w:rStyle w:val="2115pt"/>
                <w:sz w:val="22"/>
                <w:szCs w:val="22"/>
              </w:rPr>
              <w:t xml:space="preserve"> техникума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Январь</w:t>
            </w:r>
          </w:p>
          <w:p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Февраль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rStyle w:val="2115pt"/>
                <w:sz w:val="22"/>
                <w:szCs w:val="22"/>
              </w:rPr>
              <w:t>Педагог-организатор</w:t>
            </w:r>
          </w:p>
        </w:tc>
      </w:tr>
      <w:tr w:rsidR="00590CFD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15.11.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Акция «</w:t>
            </w:r>
            <w:proofErr w:type="spellStart"/>
            <w:r w:rsidRPr="00FF0B9E">
              <w:rPr>
                <w:rStyle w:val="2115pt"/>
                <w:sz w:val="22"/>
                <w:szCs w:val="22"/>
              </w:rPr>
              <w:t>Нарко</w:t>
            </w:r>
            <w:proofErr w:type="spellEnd"/>
            <w:r w:rsidRPr="00FF0B9E">
              <w:rPr>
                <w:rStyle w:val="2115pt"/>
                <w:sz w:val="22"/>
                <w:szCs w:val="22"/>
              </w:rPr>
              <w:t>-СТОП!»</w:t>
            </w:r>
          </w:p>
          <w:p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1"/>
                <w:i w:val="0"/>
                <w:iCs w:val="0"/>
                <w:sz w:val="22"/>
                <w:szCs w:val="22"/>
              </w:rPr>
              <w:t>Раздача листовок, трансляция видеороликов, размещение фото в социальной сети «</w:t>
            </w:r>
            <w:proofErr w:type="spellStart"/>
            <w:r w:rsidRPr="00FF0B9E">
              <w:rPr>
                <w:rStyle w:val="2115pt1"/>
                <w:i w:val="0"/>
                <w:iCs w:val="0"/>
                <w:sz w:val="22"/>
                <w:szCs w:val="22"/>
              </w:rPr>
              <w:t>Вконтакте</w:t>
            </w:r>
            <w:proofErr w:type="spellEnd"/>
            <w:r w:rsidRPr="00FF0B9E">
              <w:rPr>
                <w:rStyle w:val="2115pt1"/>
                <w:i w:val="0"/>
                <w:iCs w:val="0"/>
                <w:sz w:val="22"/>
                <w:szCs w:val="22"/>
              </w:rPr>
              <w:t>»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90CFD" w:rsidRPr="00FF0B9E" w:rsidRDefault="00590CFD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Состав</w:t>
            </w:r>
          </w:p>
          <w:p w:rsidR="00590CFD" w:rsidRPr="00FF0B9E" w:rsidRDefault="00590CFD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волонтерского отряда с привлечением </w:t>
            </w:r>
            <w:proofErr w:type="gramStart"/>
            <w:r>
              <w:rPr>
                <w:rStyle w:val="2115pt"/>
                <w:sz w:val="22"/>
                <w:szCs w:val="22"/>
              </w:rPr>
              <w:t>обучающихся</w:t>
            </w:r>
            <w:proofErr w:type="gramEnd"/>
            <w:r>
              <w:rPr>
                <w:rStyle w:val="2115pt"/>
                <w:sz w:val="22"/>
                <w:szCs w:val="22"/>
              </w:rPr>
              <w:t xml:space="preserve"> техникума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Март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90CFD" w:rsidRDefault="00590CFD" w:rsidP="00FF0B9E">
            <w:pPr>
              <w:pStyle w:val="20"/>
              <w:shd w:val="clear" w:color="auto" w:fill="auto"/>
              <w:rPr>
                <w:rStyle w:val="2115pt"/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Социальный педагог</w:t>
            </w:r>
          </w:p>
          <w:p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rStyle w:val="2115pt"/>
                <w:sz w:val="22"/>
                <w:szCs w:val="22"/>
              </w:rPr>
              <w:t>Педагог-организатор</w:t>
            </w:r>
          </w:p>
        </w:tc>
      </w:tr>
      <w:tr w:rsidR="00590CFD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15.12.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Акция «Цени свою жизнь и здоровье»</w:t>
            </w:r>
          </w:p>
          <w:p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1"/>
                <w:i w:val="0"/>
                <w:iCs w:val="0"/>
                <w:sz w:val="22"/>
                <w:szCs w:val="22"/>
              </w:rPr>
              <w:t>Листовки, трансляция видеороликов, размещение фото в социальной сети «</w:t>
            </w:r>
            <w:proofErr w:type="spellStart"/>
            <w:r w:rsidRPr="00FF0B9E">
              <w:rPr>
                <w:rStyle w:val="2115pt1"/>
                <w:i w:val="0"/>
                <w:iCs w:val="0"/>
                <w:sz w:val="22"/>
                <w:szCs w:val="22"/>
              </w:rPr>
              <w:t>Вконтакте</w:t>
            </w:r>
            <w:proofErr w:type="spellEnd"/>
            <w:r w:rsidRPr="00FF0B9E">
              <w:rPr>
                <w:rStyle w:val="2115pt1"/>
                <w:i w:val="0"/>
                <w:iCs w:val="0"/>
                <w:sz w:val="22"/>
                <w:szCs w:val="22"/>
              </w:rPr>
              <w:t>»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90CFD" w:rsidRPr="00FF0B9E" w:rsidRDefault="00590CFD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Состав</w:t>
            </w:r>
          </w:p>
          <w:p w:rsidR="00590CFD" w:rsidRPr="00FF0B9E" w:rsidRDefault="00590CFD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волонтерского отряда с привлечением </w:t>
            </w:r>
            <w:proofErr w:type="gramStart"/>
            <w:r>
              <w:rPr>
                <w:rStyle w:val="2115pt"/>
                <w:sz w:val="22"/>
                <w:szCs w:val="22"/>
              </w:rPr>
              <w:t>обучающихся</w:t>
            </w:r>
            <w:proofErr w:type="gramEnd"/>
            <w:r>
              <w:rPr>
                <w:rStyle w:val="2115pt"/>
                <w:sz w:val="22"/>
                <w:szCs w:val="22"/>
              </w:rPr>
              <w:t xml:space="preserve"> техникума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Апрель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90CFD" w:rsidRDefault="00590CFD" w:rsidP="00FF0B9E">
            <w:pPr>
              <w:pStyle w:val="20"/>
              <w:shd w:val="clear" w:color="auto" w:fill="auto"/>
              <w:rPr>
                <w:rStyle w:val="2115pt"/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Социальный педагог</w:t>
            </w:r>
          </w:p>
          <w:p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rStyle w:val="2115pt"/>
                <w:sz w:val="22"/>
                <w:szCs w:val="22"/>
              </w:rPr>
              <w:t>Педагог-организатор</w:t>
            </w:r>
          </w:p>
        </w:tc>
      </w:tr>
      <w:tr w:rsidR="00590CFD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15.14.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Акция «Весенняя неделя добра»</w:t>
            </w:r>
          </w:p>
          <w:p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1"/>
                <w:i w:val="0"/>
                <w:iCs w:val="0"/>
                <w:sz w:val="22"/>
                <w:szCs w:val="22"/>
              </w:rPr>
              <w:t>Проведение семинаров, форумов, экологических акций, субботников по благоустройству городских улиц, парков и скверов. Оказание адресной помощи пожилым и одиноким людям. Оказание адресной помощи собачьему приюту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90CFD" w:rsidRPr="00FF0B9E" w:rsidRDefault="00590CFD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Состав</w:t>
            </w:r>
          </w:p>
          <w:p w:rsidR="00590CFD" w:rsidRPr="00FF0B9E" w:rsidRDefault="00590CFD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волонтерского отряда с привлечением </w:t>
            </w:r>
            <w:proofErr w:type="gramStart"/>
            <w:r>
              <w:rPr>
                <w:rStyle w:val="2115pt"/>
                <w:sz w:val="22"/>
                <w:szCs w:val="22"/>
              </w:rPr>
              <w:t>обучающихся</w:t>
            </w:r>
            <w:proofErr w:type="gramEnd"/>
            <w:r>
              <w:rPr>
                <w:rStyle w:val="2115pt"/>
                <w:sz w:val="22"/>
                <w:szCs w:val="22"/>
              </w:rPr>
              <w:t xml:space="preserve"> техникума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Апрель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rStyle w:val="2115pt"/>
                <w:sz w:val="22"/>
                <w:szCs w:val="22"/>
              </w:rPr>
              <w:t>Педагог-организатор</w:t>
            </w:r>
          </w:p>
        </w:tc>
      </w:tr>
      <w:tr w:rsidR="00590CFD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15.15.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Акция «Ветеран живёт рядом»</w:t>
            </w:r>
          </w:p>
          <w:p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1"/>
                <w:i w:val="0"/>
                <w:iCs w:val="0"/>
                <w:sz w:val="22"/>
                <w:szCs w:val="22"/>
              </w:rPr>
              <w:t>Поздравление ветеранов и людей пожилого возраста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90CFD" w:rsidRPr="00FF0B9E" w:rsidRDefault="00590CFD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Состав</w:t>
            </w:r>
          </w:p>
          <w:p w:rsidR="00590CFD" w:rsidRPr="00FF0B9E" w:rsidRDefault="00590CFD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волонтерского отряда с привлечением </w:t>
            </w:r>
            <w:proofErr w:type="gramStart"/>
            <w:r>
              <w:rPr>
                <w:rStyle w:val="2115pt"/>
                <w:sz w:val="22"/>
                <w:szCs w:val="22"/>
              </w:rPr>
              <w:t>обучающихся</w:t>
            </w:r>
            <w:proofErr w:type="gramEnd"/>
            <w:r>
              <w:rPr>
                <w:rStyle w:val="2115pt"/>
                <w:sz w:val="22"/>
                <w:szCs w:val="22"/>
              </w:rPr>
              <w:t xml:space="preserve"> техникума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Апрель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rStyle w:val="2115pt"/>
                <w:sz w:val="22"/>
                <w:szCs w:val="22"/>
              </w:rPr>
              <w:t>Педагог-организатор</w:t>
            </w:r>
          </w:p>
        </w:tc>
      </w:tr>
      <w:tr w:rsidR="00590CFD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15.16.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Акция «Цветы на граните»</w:t>
            </w:r>
          </w:p>
          <w:p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1"/>
                <w:i w:val="0"/>
                <w:iCs w:val="0"/>
                <w:sz w:val="22"/>
                <w:szCs w:val="22"/>
              </w:rPr>
              <w:t>Участие в митинге и возложение цветов к мемориалу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90CFD" w:rsidRPr="00FF0B9E" w:rsidRDefault="00590CFD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Состав</w:t>
            </w:r>
          </w:p>
          <w:p w:rsidR="00590CFD" w:rsidRPr="00FF0B9E" w:rsidRDefault="00590CFD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волонтерского отряда с привлечением </w:t>
            </w:r>
            <w:proofErr w:type="gramStart"/>
            <w:r>
              <w:rPr>
                <w:rStyle w:val="2115pt"/>
                <w:sz w:val="22"/>
                <w:szCs w:val="22"/>
              </w:rPr>
              <w:t>обучающихся</w:t>
            </w:r>
            <w:proofErr w:type="gramEnd"/>
            <w:r>
              <w:rPr>
                <w:rStyle w:val="2115pt"/>
                <w:sz w:val="22"/>
                <w:szCs w:val="22"/>
              </w:rPr>
              <w:t xml:space="preserve"> техникума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Май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90CFD" w:rsidRDefault="00590CFD" w:rsidP="00FF0B9E">
            <w:pPr>
              <w:pStyle w:val="20"/>
              <w:shd w:val="clear" w:color="auto" w:fill="auto"/>
              <w:rPr>
                <w:rStyle w:val="2115pt"/>
                <w:sz w:val="22"/>
                <w:szCs w:val="22"/>
              </w:rPr>
            </w:pPr>
            <w:r>
              <w:rPr>
                <w:rStyle w:val="2115pt"/>
                <w:sz w:val="22"/>
                <w:szCs w:val="22"/>
              </w:rPr>
              <w:t>Преподаватель-организатор ОБЖ</w:t>
            </w:r>
          </w:p>
          <w:p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rStyle w:val="2115pt"/>
                <w:sz w:val="22"/>
                <w:szCs w:val="22"/>
              </w:rPr>
              <w:t>Педагог-организатор</w:t>
            </w:r>
          </w:p>
        </w:tc>
      </w:tr>
      <w:tr w:rsidR="00590CFD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15.17.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Акция «Георгиевская ленточка» </w:t>
            </w:r>
            <w:r w:rsidRPr="00FF0B9E">
              <w:rPr>
                <w:rStyle w:val="2115pt1"/>
                <w:i w:val="0"/>
                <w:iCs w:val="0"/>
                <w:sz w:val="22"/>
                <w:szCs w:val="22"/>
              </w:rPr>
              <w:t>Раздача георгиевских ленточек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90CFD" w:rsidRPr="00FF0B9E" w:rsidRDefault="00590CFD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Состав</w:t>
            </w:r>
          </w:p>
          <w:p w:rsidR="00590CFD" w:rsidRPr="00FF0B9E" w:rsidRDefault="00590CFD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волонтерского отряда </w:t>
            </w:r>
            <w:r w:rsidRPr="00FF0B9E">
              <w:rPr>
                <w:rStyle w:val="2115pt"/>
                <w:sz w:val="22"/>
                <w:szCs w:val="22"/>
              </w:rPr>
              <w:lastRenderedPageBreak/>
              <w:t xml:space="preserve">с привлечением </w:t>
            </w:r>
            <w:proofErr w:type="gramStart"/>
            <w:r>
              <w:rPr>
                <w:rStyle w:val="2115pt"/>
                <w:sz w:val="22"/>
                <w:szCs w:val="22"/>
              </w:rPr>
              <w:t>обучающихся</w:t>
            </w:r>
            <w:proofErr w:type="gramEnd"/>
            <w:r>
              <w:rPr>
                <w:rStyle w:val="2115pt"/>
                <w:sz w:val="22"/>
                <w:szCs w:val="22"/>
              </w:rPr>
              <w:t xml:space="preserve"> техникума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lastRenderedPageBreak/>
              <w:t>Май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90CFD" w:rsidRDefault="00590CFD" w:rsidP="00FF0B9E">
            <w:pPr>
              <w:pStyle w:val="20"/>
              <w:shd w:val="clear" w:color="auto" w:fill="auto"/>
              <w:rPr>
                <w:rStyle w:val="2115pt"/>
                <w:sz w:val="22"/>
                <w:szCs w:val="22"/>
              </w:rPr>
            </w:pPr>
            <w:r>
              <w:rPr>
                <w:rStyle w:val="2115pt"/>
                <w:sz w:val="22"/>
                <w:szCs w:val="22"/>
              </w:rPr>
              <w:t>Преподаватель-организатор ОБЖ</w:t>
            </w:r>
          </w:p>
          <w:p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rStyle w:val="2115pt"/>
                <w:sz w:val="22"/>
                <w:szCs w:val="22"/>
              </w:rPr>
              <w:lastRenderedPageBreak/>
              <w:t>Педагог-организатор</w:t>
            </w:r>
          </w:p>
        </w:tc>
      </w:tr>
      <w:tr w:rsidR="00590CFD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lastRenderedPageBreak/>
              <w:t>15.18.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90CFD" w:rsidRDefault="00590CFD" w:rsidP="00FF0B9E">
            <w:pPr>
              <w:pStyle w:val="20"/>
              <w:shd w:val="clear" w:color="auto" w:fill="auto"/>
              <w:rPr>
                <w:rStyle w:val="2115pt1"/>
                <w:i w:val="0"/>
                <w:iCs w:val="0"/>
                <w:sz w:val="22"/>
                <w:szCs w:val="22"/>
              </w:rPr>
            </w:pPr>
            <w:r w:rsidRPr="00FF0B9E">
              <w:rPr>
                <w:rStyle w:val="2115pt"/>
                <w:sz w:val="22"/>
                <w:szCs w:val="22"/>
              </w:rPr>
              <w:t>Акция «Бессмертный полк»</w:t>
            </w:r>
            <w:r w:rsidRPr="00FF0B9E">
              <w:rPr>
                <w:rStyle w:val="2115pt1"/>
                <w:i w:val="0"/>
                <w:iCs w:val="0"/>
                <w:sz w:val="22"/>
                <w:szCs w:val="22"/>
              </w:rPr>
              <w:t xml:space="preserve"> </w:t>
            </w:r>
          </w:p>
          <w:p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1"/>
                <w:i w:val="0"/>
                <w:iCs w:val="0"/>
                <w:sz w:val="22"/>
                <w:szCs w:val="22"/>
              </w:rPr>
              <w:t xml:space="preserve">Организация торжественного шествия со </w:t>
            </w:r>
            <w:proofErr w:type="spellStart"/>
            <w:r w:rsidRPr="00FF0B9E">
              <w:rPr>
                <w:rStyle w:val="2115pt1"/>
                <w:i w:val="0"/>
                <w:iCs w:val="0"/>
                <w:sz w:val="22"/>
                <w:szCs w:val="22"/>
              </w:rPr>
              <w:t>штендерами</w:t>
            </w:r>
            <w:proofErr w:type="spellEnd"/>
            <w:r w:rsidRPr="00FF0B9E">
              <w:rPr>
                <w:rStyle w:val="2115pt1"/>
                <w:i w:val="0"/>
                <w:iCs w:val="0"/>
                <w:sz w:val="22"/>
                <w:szCs w:val="22"/>
              </w:rPr>
              <w:t xml:space="preserve"> участников ВОВ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90CFD" w:rsidRPr="00FF0B9E" w:rsidRDefault="00590CFD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Состав</w:t>
            </w:r>
          </w:p>
          <w:p w:rsidR="00590CFD" w:rsidRPr="00FF0B9E" w:rsidRDefault="00590CFD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волонтерского отряда с привлечением </w:t>
            </w:r>
            <w:proofErr w:type="gramStart"/>
            <w:r>
              <w:rPr>
                <w:rStyle w:val="2115pt"/>
                <w:sz w:val="22"/>
                <w:szCs w:val="22"/>
              </w:rPr>
              <w:t>обучающихся</w:t>
            </w:r>
            <w:proofErr w:type="gramEnd"/>
            <w:r>
              <w:rPr>
                <w:rStyle w:val="2115pt"/>
                <w:sz w:val="22"/>
                <w:szCs w:val="22"/>
              </w:rPr>
              <w:t xml:space="preserve"> техникума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Май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rStyle w:val="2115pt"/>
                <w:sz w:val="22"/>
                <w:szCs w:val="22"/>
              </w:rPr>
              <w:t>Преподаватель-организатор ОБЖ</w:t>
            </w:r>
          </w:p>
        </w:tc>
      </w:tr>
      <w:tr w:rsidR="00590CFD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15.19.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Акция «СПИД: опасно не знать!»</w:t>
            </w:r>
          </w:p>
          <w:p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1"/>
                <w:i w:val="0"/>
                <w:iCs w:val="0"/>
                <w:sz w:val="22"/>
                <w:szCs w:val="22"/>
              </w:rPr>
              <w:t>Раздача листовок и алых лент, как символа памяти жертв СПИДа, трансляция видеороликов, размещение фото в социальной сети «</w:t>
            </w:r>
            <w:proofErr w:type="spellStart"/>
            <w:r w:rsidRPr="00FF0B9E">
              <w:rPr>
                <w:rStyle w:val="2115pt1"/>
                <w:i w:val="0"/>
                <w:iCs w:val="0"/>
                <w:sz w:val="22"/>
                <w:szCs w:val="22"/>
              </w:rPr>
              <w:t>Вконтакте</w:t>
            </w:r>
            <w:proofErr w:type="spellEnd"/>
            <w:r w:rsidRPr="00FF0B9E">
              <w:rPr>
                <w:rStyle w:val="2115pt1"/>
                <w:i w:val="0"/>
                <w:iCs w:val="0"/>
                <w:sz w:val="22"/>
                <w:szCs w:val="22"/>
              </w:rPr>
              <w:t>»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90CFD" w:rsidRPr="00FF0B9E" w:rsidRDefault="00590CFD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Состав</w:t>
            </w:r>
          </w:p>
          <w:p w:rsidR="00590CFD" w:rsidRPr="00FF0B9E" w:rsidRDefault="00590CFD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волонтерского отряда с привлечением </w:t>
            </w:r>
            <w:proofErr w:type="gramStart"/>
            <w:r>
              <w:rPr>
                <w:rStyle w:val="2115pt"/>
                <w:sz w:val="22"/>
                <w:szCs w:val="22"/>
              </w:rPr>
              <w:t>обучающихся</w:t>
            </w:r>
            <w:proofErr w:type="gramEnd"/>
            <w:r>
              <w:rPr>
                <w:rStyle w:val="2115pt"/>
                <w:sz w:val="22"/>
                <w:szCs w:val="22"/>
              </w:rPr>
              <w:t xml:space="preserve"> техникума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Май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Социальный педагог</w:t>
            </w:r>
            <w:r>
              <w:rPr>
                <w:rStyle w:val="2115pt"/>
                <w:sz w:val="22"/>
                <w:szCs w:val="22"/>
              </w:rPr>
              <w:t xml:space="preserve"> Педагог-организатор</w:t>
            </w:r>
          </w:p>
        </w:tc>
      </w:tr>
      <w:tr w:rsidR="00590CFD" w:rsidRPr="00FF0B9E" w:rsidTr="00B21829"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15.21</w:t>
            </w:r>
          </w:p>
        </w:tc>
        <w:tc>
          <w:tcPr>
            <w:tcW w:w="2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90CFD" w:rsidRPr="00FF0B9E" w:rsidRDefault="00590CFD" w:rsidP="00590CFD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Итоговое </w:t>
            </w:r>
            <w:r>
              <w:rPr>
                <w:rStyle w:val="2115pt"/>
                <w:sz w:val="22"/>
                <w:szCs w:val="22"/>
              </w:rPr>
              <w:t>заседание волонтерского отряда</w:t>
            </w:r>
            <w:r w:rsidRPr="00FF0B9E">
              <w:rPr>
                <w:rStyle w:val="2115pt"/>
                <w:sz w:val="22"/>
                <w:szCs w:val="22"/>
              </w:rPr>
              <w:t>, подведение итогов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90CFD" w:rsidRPr="00FF0B9E" w:rsidRDefault="00590CFD" w:rsidP="00216F0B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Состав</w:t>
            </w:r>
          </w:p>
          <w:p w:rsidR="00590CFD" w:rsidRPr="00FF0B9E" w:rsidRDefault="00590CFD" w:rsidP="00590CFD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 xml:space="preserve">волонтерского отряда 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 w:rsidRPr="00FF0B9E">
              <w:rPr>
                <w:rStyle w:val="2115pt"/>
                <w:sz w:val="22"/>
                <w:szCs w:val="22"/>
              </w:rPr>
              <w:t>Июнь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90CFD" w:rsidRPr="00FF0B9E" w:rsidRDefault="00590CFD" w:rsidP="00FF0B9E">
            <w:pPr>
              <w:pStyle w:val="20"/>
              <w:shd w:val="clear" w:color="auto" w:fill="auto"/>
              <w:rPr>
                <w:color w:val="000000"/>
                <w:sz w:val="22"/>
                <w:szCs w:val="22"/>
                <w:shd w:val="clear" w:color="auto" w:fill="FFFFFF"/>
                <w:lang w:eastAsia="ru-RU" w:bidi="ru-RU"/>
              </w:rPr>
            </w:pPr>
            <w:r>
              <w:rPr>
                <w:rStyle w:val="2115pt"/>
                <w:sz w:val="22"/>
                <w:szCs w:val="22"/>
              </w:rPr>
              <w:t>Педагог-организатор</w:t>
            </w:r>
          </w:p>
        </w:tc>
      </w:tr>
    </w:tbl>
    <w:p w:rsidR="00E23086" w:rsidRDefault="00E23086" w:rsidP="00723B09"/>
    <w:sectPr w:rsidR="00E23086" w:rsidSect="00723B09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D57DA5"/>
    <w:multiLevelType w:val="multilevel"/>
    <w:tmpl w:val="D41CE71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64A776B"/>
    <w:multiLevelType w:val="multilevel"/>
    <w:tmpl w:val="11CAEEB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2B616B7"/>
    <w:multiLevelType w:val="multilevel"/>
    <w:tmpl w:val="4760A5F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5FF6163"/>
    <w:multiLevelType w:val="multilevel"/>
    <w:tmpl w:val="989AD0E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51F15AA"/>
    <w:multiLevelType w:val="multilevel"/>
    <w:tmpl w:val="A9D6E87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4E043D2B"/>
    <w:multiLevelType w:val="multilevel"/>
    <w:tmpl w:val="C94C058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519E5D24"/>
    <w:multiLevelType w:val="multilevel"/>
    <w:tmpl w:val="0744231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58F33887"/>
    <w:multiLevelType w:val="multilevel"/>
    <w:tmpl w:val="B08A0E4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6B922076"/>
    <w:multiLevelType w:val="multilevel"/>
    <w:tmpl w:val="F73EAB4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1"/>
  </w:num>
  <w:num w:numId="3">
    <w:abstractNumId w:val="5"/>
  </w:num>
  <w:num w:numId="4">
    <w:abstractNumId w:val="8"/>
  </w:num>
  <w:num w:numId="5">
    <w:abstractNumId w:val="0"/>
  </w:num>
  <w:num w:numId="6">
    <w:abstractNumId w:val="4"/>
  </w:num>
  <w:num w:numId="7">
    <w:abstractNumId w:val="7"/>
  </w:num>
  <w:num w:numId="8">
    <w:abstractNumId w:val="2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3B09"/>
    <w:rsid w:val="000322DB"/>
    <w:rsid w:val="000767D8"/>
    <w:rsid w:val="0013337A"/>
    <w:rsid w:val="001D1DEE"/>
    <w:rsid w:val="001E20E2"/>
    <w:rsid w:val="00216F0B"/>
    <w:rsid w:val="002B3AA4"/>
    <w:rsid w:val="00342489"/>
    <w:rsid w:val="0040086E"/>
    <w:rsid w:val="00403E21"/>
    <w:rsid w:val="00426109"/>
    <w:rsid w:val="00480009"/>
    <w:rsid w:val="00523636"/>
    <w:rsid w:val="00590CFD"/>
    <w:rsid w:val="005A15E1"/>
    <w:rsid w:val="00695F77"/>
    <w:rsid w:val="006F5A78"/>
    <w:rsid w:val="00723B09"/>
    <w:rsid w:val="007E32D7"/>
    <w:rsid w:val="007F7EF6"/>
    <w:rsid w:val="009315AE"/>
    <w:rsid w:val="009D0291"/>
    <w:rsid w:val="00B21829"/>
    <w:rsid w:val="00B645C2"/>
    <w:rsid w:val="00BB2865"/>
    <w:rsid w:val="00BB45C6"/>
    <w:rsid w:val="00BE1D05"/>
    <w:rsid w:val="00C70FAC"/>
    <w:rsid w:val="00C85DFC"/>
    <w:rsid w:val="00C925D0"/>
    <w:rsid w:val="00D24CA4"/>
    <w:rsid w:val="00D953CD"/>
    <w:rsid w:val="00DB38EC"/>
    <w:rsid w:val="00DC1F13"/>
    <w:rsid w:val="00DF49CE"/>
    <w:rsid w:val="00E23086"/>
    <w:rsid w:val="00E445D1"/>
    <w:rsid w:val="00F20736"/>
    <w:rsid w:val="00F847F3"/>
    <w:rsid w:val="00FE11C4"/>
    <w:rsid w:val="00FF0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723B09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723B09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2115pt">
    <w:name w:val="Основной текст (2) + 11;5 pt"/>
    <w:basedOn w:val="2"/>
    <w:rsid w:val="00723B09"/>
    <w:rPr>
      <w:rFonts w:ascii="Times New Roman" w:eastAsia="Times New Roman" w:hAnsi="Times New Roman" w:cs="Times New Roman"/>
      <w:color w:val="000000"/>
      <w:spacing w:val="0"/>
      <w:w w:val="100"/>
      <w:position w:val="0"/>
      <w:sz w:val="23"/>
      <w:szCs w:val="23"/>
      <w:shd w:val="clear" w:color="auto" w:fill="FFFFFF"/>
      <w:lang w:val="ru-RU" w:eastAsia="ru-RU" w:bidi="ru-RU"/>
    </w:rPr>
  </w:style>
  <w:style w:type="character" w:customStyle="1" w:styleId="2115pt0">
    <w:name w:val="Основной текст (2) + 11;5 pt;Полужирный"/>
    <w:basedOn w:val="2"/>
    <w:rsid w:val="00723B09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3"/>
      <w:szCs w:val="23"/>
      <w:shd w:val="clear" w:color="auto" w:fill="FFFFFF"/>
      <w:lang w:val="ru-RU" w:eastAsia="ru-RU" w:bidi="ru-RU"/>
    </w:rPr>
  </w:style>
  <w:style w:type="character" w:customStyle="1" w:styleId="2115pt1">
    <w:name w:val="Основной текст (2) + 11;5 pt;Курсив"/>
    <w:basedOn w:val="2"/>
    <w:rsid w:val="00723B09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3"/>
      <w:szCs w:val="23"/>
      <w:shd w:val="clear" w:color="auto" w:fill="FFFFFF"/>
      <w:lang w:val="ru-RU" w:eastAsia="ru-RU" w:bidi="ru-RU"/>
    </w:rPr>
  </w:style>
  <w:style w:type="paragraph" w:customStyle="1" w:styleId="20">
    <w:name w:val="Основной текст (2)"/>
    <w:basedOn w:val="a"/>
    <w:link w:val="2"/>
    <w:rsid w:val="00723B09"/>
    <w:pPr>
      <w:shd w:val="clear" w:color="auto" w:fill="FFFFFF"/>
    </w:pPr>
    <w:rPr>
      <w:rFonts w:ascii="Times New Roman" w:eastAsia="Times New Roman" w:hAnsi="Times New Roman" w:cs="Times New Roman"/>
      <w:color w:val="auto"/>
      <w:sz w:val="20"/>
      <w:szCs w:val="20"/>
      <w:lang w:eastAsia="en-US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723B09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723B09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2115pt">
    <w:name w:val="Основной текст (2) + 11;5 pt"/>
    <w:basedOn w:val="2"/>
    <w:rsid w:val="00723B09"/>
    <w:rPr>
      <w:rFonts w:ascii="Times New Roman" w:eastAsia="Times New Roman" w:hAnsi="Times New Roman" w:cs="Times New Roman"/>
      <w:color w:val="000000"/>
      <w:spacing w:val="0"/>
      <w:w w:val="100"/>
      <w:position w:val="0"/>
      <w:sz w:val="23"/>
      <w:szCs w:val="23"/>
      <w:shd w:val="clear" w:color="auto" w:fill="FFFFFF"/>
      <w:lang w:val="ru-RU" w:eastAsia="ru-RU" w:bidi="ru-RU"/>
    </w:rPr>
  </w:style>
  <w:style w:type="character" w:customStyle="1" w:styleId="2115pt0">
    <w:name w:val="Основной текст (2) + 11;5 pt;Полужирный"/>
    <w:basedOn w:val="2"/>
    <w:rsid w:val="00723B09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3"/>
      <w:szCs w:val="23"/>
      <w:shd w:val="clear" w:color="auto" w:fill="FFFFFF"/>
      <w:lang w:val="ru-RU" w:eastAsia="ru-RU" w:bidi="ru-RU"/>
    </w:rPr>
  </w:style>
  <w:style w:type="character" w:customStyle="1" w:styleId="2115pt1">
    <w:name w:val="Основной текст (2) + 11;5 pt;Курсив"/>
    <w:basedOn w:val="2"/>
    <w:rsid w:val="00723B09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3"/>
      <w:szCs w:val="23"/>
      <w:shd w:val="clear" w:color="auto" w:fill="FFFFFF"/>
      <w:lang w:val="ru-RU" w:eastAsia="ru-RU" w:bidi="ru-RU"/>
    </w:rPr>
  </w:style>
  <w:style w:type="paragraph" w:customStyle="1" w:styleId="20">
    <w:name w:val="Основной текст (2)"/>
    <w:basedOn w:val="a"/>
    <w:link w:val="2"/>
    <w:rsid w:val="00723B09"/>
    <w:pPr>
      <w:shd w:val="clear" w:color="auto" w:fill="FFFFFF"/>
    </w:pPr>
    <w:rPr>
      <w:rFonts w:ascii="Times New Roman" w:eastAsia="Times New Roman" w:hAnsi="Times New Roman" w:cs="Times New Roman"/>
      <w:color w:val="auto"/>
      <w:sz w:val="20"/>
      <w:szCs w:val="20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307</TotalTime>
  <Pages>1</Pages>
  <Words>5878</Words>
  <Characters>33510</Characters>
  <Application>Microsoft Office Word</Application>
  <DocSecurity>0</DocSecurity>
  <Lines>279</Lines>
  <Paragraphs>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</dc:creator>
  <cp:lastModifiedBy>с</cp:lastModifiedBy>
  <cp:revision>8</cp:revision>
  <dcterms:created xsi:type="dcterms:W3CDTF">2025-08-13T05:34:00Z</dcterms:created>
  <dcterms:modified xsi:type="dcterms:W3CDTF">2026-03-03T08:47:00Z</dcterms:modified>
</cp:coreProperties>
</file>